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BFD2" w14:textId="0424BE3D" w:rsidR="00DD18C6" w:rsidRPr="006F2B09" w:rsidRDefault="00DD18C6" w:rsidP="000B19C0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09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0B19C0">
        <w:rPr>
          <w:rFonts w:ascii="Times New Roman" w:hAnsi="Times New Roman" w:cs="Times New Roman"/>
          <w:b/>
          <w:sz w:val="28"/>
          <w:szCs w:val="28"/>
        </w:rPr>
        <w:t>УЧАСТИЕ В МЕРОПРИЯТИЯХ</w:t>
      </w:r>
    </w:p>
    <w:p w14:paraId="5EAE3794" w14:textId="77777777" w:rsidR="003E275F" w:rsidRPr="003E275F" w:rsidRDefault="003E275F" w:rsidP="003E275F">
      <w:pPr>
        <w:ind w:right="424"/>
        <w:rPr>
          <w:rFonts w:ascii="Times New Roman" w:hAnsi="Times New Roman" w:cs="Times New Roman"/>
          <w:sz w:val="28"/>
          <w:szCs w:val="28"/>
        </w:rPr>
      </w:pPr>
    </w:p>
    <w:p w14:paraId="29349B82" w14:textId="1C0EA7DF" w:rsidR="003E275F" w:rsidRPr="003E275F" w:rsidRDefault="003E275F" w:rsidP="003E275F">
      <w:pPr>
        <w:ind w:right="424"/>
        <w:rPr>
          <w:rFonts w:ascii="Times New Roman" w:hAnsi="Times New Roman" w:cs="Times New Roman"/>
          <w:sz w:val="28"/>
          <w:szCs w:val="28"/>
        </w:rPr>
      </w:pPr>
      <w:r w:rsidRPr="006F2B09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517E33">
        <w:rPr>
          <w:rFonts w:ascii="Times New Roman" w:hAnsi="Times New Roman" w:cs="Times New Roman"/>
          <w:b/>
          <w:sz w:val="28"/>
          <w:szCs w:val="28"/>
        </w:rPr>
        <w:t>организации, адрес сайта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140FC10E" w14:textId="0F233800" w:rsidR="003E275F" w:rsidRPr="00517E33" w:rsidRDefault="00517E33" w:rsidP="003E275F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вид деятельности</w:t>
      </w:r>
      <w:r w:rsidR="00920584"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0584" w:rsidRPr="003E275F">
        <w:rPr>
          <w:rFonts w:ascii="Times New Roman" w:hAnsi="Times New Roman" w:cs="Times New Roman"/>
          <w:sz w:val="28"/>
          <w:szCs w:val="28"/>
        </w:rPr>
        <w:t>_</w:t>
      </w:r>
      <w:r w:rsidR="003E275F"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F2B09">
        <w:rPr>
          <w:rFonts w:ascii="Times New Roman" w:hAnsi="Times New Roman" w:cs="Times New Roman"/>
          <w:sz w:val="28"/>
          <w:szCs w:val="28"/>
        </w:rPr>
        <w:t>_______</w:t>
      </w:r>
    </w:p>
    <w:p w14:paraId="091FC51A" w14:textId="3E48D5E0" w:rsidR="006F2B09" w:rsidRDefault="00517E33" w:rsidP="003E275F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лет существует</w:t>
      </w:r>
      <w:r w:rsidR="003E275F"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275F"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4334372" w14:textId="4E5876DF" w:rsidR="00517E33" w:rsidRPr="003E275F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руководителя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6DAF632C" w14:textId="0283BA81" w:rsidR="00517E33" w:rsidRP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(полностью) ответственного за заказ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7C7C8B70" w14:textId="5F6EF51C" w:rsidR="00517E33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6F2B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75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DF46785" w14:textId="10A2DA0B" w:rsidR="00517E33" w:rsidRPr="003E275F" w:rsidRDefault="00517E33" w:rsidP="00517E33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(телефон, адрес эл.</w:t>
      </w:r>
      <w:r w:rsidR="000B19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почты)</w:t>
      </w:r>
      <w:r w:rsidRPr="006F2B09">
        <w:rPr>
          <w:rFonts w:ascii="Times New Roman" w:hAnsi="Times New Roman" w:cs="Times New Roman"/>
          <w:b/>
          <w:sz w:val="28"/>
          <w:szCs w:val="28"/>
        </w:rPr>
        <w:t>:</w:t>
      </w:r>
      <w:r w:rsidRPr="003E27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034E6D99" w14:textId="77777777" w:rsidR="000B19C0" w:rsidRDefault="000B19C0" w:rsidP="00517E33">
      <w:pPr>
        <w:ind w:right="424"/>
        <w:rPr>
          <w:rFonts w:ascii="Times New Roman" w:hAnsi="Times New Roman" w:cs="Times New Roman"/>
          <w:b/>
          <w:sz w:val="28"/>
          <w:szCs w:val="28"/>
        </w:rPr>
      </w:pPr>
    </w:p>
    <w:p w14:paraId="5EA14D7A" w14:textId="33C0B78D" w:rsidR="001B09BE" w:rsidRPr="000B19C0" w:rsidRDefault="000B19C0" w:rsidP="00517E33">
      <w:pPr>
        <w:ind w:right="42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9C0">
        <w:rPr>
          <w:rFonts w:ascii="Times New Roman" w:hAnsi="Times New Roman" w:cs="Times New Roman"/>
          <w:b/>
          <w:sz w:val="28"/>
          <w:szCs w:val="28"/>
          <w:u w:val="single"/>
        </w:rPr>
        <w:t>Отметить необходимые мероприятия:</w:t>
      </w:r>
    </w:p>
    <w:p w14:paraId="329A121F" w14:textId="58F69474" w:rsidR="000B19C0" w:rsidRPr="000B19C0" w:rsidRDefault="000B19C0" w:rsidP="000B19C0">
      <w:pPr>
        <w:pStyle w:val="a3"/>
        <w:numPr>
          <w:ilvl w:val="0"/>
          <w:numId w:val="1"/>
        </w:numPr>
        <w:spacing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B19C0">
        <w:rPr>
          <w:rFonts w:ascii="Times New Roman" w:hAnsi="Times New Roman" w:cs="Times New Roman"/>
          <w:b/>
          <w:sz w:val="28"/>
          <w:szCs w:val="28"/>
        </w:rPr>
        <w:t>презентация организации</w:t>
      </w:r>
    </w:p>
    <w:p w14:paraId="06A9F8CA" w14:textId="3A5DD33E" w:rsidR="000B19C0" w:rsidRPr="000B19C0" w:rsidRDefault="000B19C0" w:rsidP="000B19C0">
      <w:pPr>
        <w:pStyle w:val="a3"/>
        <w:numPr>
          <w:ilvl w:val="0"/>
          <w:numId w:val="1"/>
        </w:numPr>
        <w:spacing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B19C0">
        <w:rPr>
          <w:rFonts w:ascii="Times New Roman" w:hAnsi="Times New Roman" w:cs="Times New Roman"/>
          <w:b/>
          <w:sz w:val="28"/>
          <w:szCs w:val="28"/>
        </w:rPr>
        <w:t>мастер-классы</w:t>
      </w:r>
    </w:p>
    <w:p w14:paraId="3C7DB57C" w14:textId="3A5859D5" w:rsidR="000B19C0" w:rsidRPr="000B19C0" w:rsidRDefault="000B19C0" w:rsidP="000B19C0">
      <w:pPr>
        <w:pStyle w:val="a3"/>
        <w:numPr>
          <w:ilvl w:val="0"/>
          <w:numId w:val="1"/>
        </w:numPr>
        <w:spacing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B19C0">
        <w:rPr>
          <w:rFonts w:ascii="Times New Roman" w:hAnsi="Times New Roman" w:cs="Times New Roman"/>
          <w:b/>
          <w:sz w:val="28"/>
          <w:szCs w:val="28"/>
        </w:rPr>
        <w:t>экскурсии в офисы и на производство</w:t>
      </w:r>
    </w:p>
    <w:p w14:paraId="6A7B2561" w14:textId="472DE1DC" w:rsidR="000B19C0" w:rsidRPr="000B19C0" w:rsidRDefault="000B19C0" w:rsidP="000B19C0">
      <w:pPr>
        <w:pStyle w:val="a3"/>
        <w:numPr>
          <w:ilvl w:val="0"/>
          <w:numId w:val="1"/>
        </w:numPr>
        <w:spacing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B19C0">
        <w:rPr>
          <w:rFonts w:ascii="Times New Roman" w:hAnsi="Times New Roman" w:cs="Times New Roman"/>
          <w:b/>
          <w:sz w:val="28"/>
          <w:szCs w:val="28"/>
        </w:rPr>
        <w:t>деловые игры</w:t>
      </w:r>
    </w:p>
    <w:p w14:paraId="463E8F6F" w14:textId="367E25DF" w:rsidR="000B19C0" w:rsidRPr="000B19C0" w:rsidRDefault="000B19C0" w:rsidP="000B19C0">
      <w:pPr>
        <w:pStyle w:val="a3"/>
        <w:numPr>
          <w:ilvl w:val="0"/>
          <w:numId w:val="1"/>
        </w:numPr>
        <w:spacing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B19C0">
        <w:rPr>
          <w:rFonts w:ascii="Times New Roman" w:hAnsi="Times New Roman" w:cs="Times New Roman"/>
          <w:b/>
          <w:sz w:val="28"/>
          <w:szCs w:val="28"/>
        </w:rPr>
        <w:t>ярмарки вакансий</w:t>
      </w:r>
    </w:p>
    <w:p w14:paraId="207FA359" w14:textId="0C89ECF4" w:rsidR="000B19C0" w:rsidRPr="000B19C0" w:rsidRDefault="000B19C0" w:rsidP="000B19C0">
      <w:pPr>
        <w:pStyle w:val="a3"/>
        <w:numPr>
          <w:ilvl w:val="0"/>
          <w:numId w:val="1"/>
        </w:numPr>
        <w:spacing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B19C0">
        <w:rPr>
          <w:rFonts w:ascii="Times New Roman" w:hAnsi="Times New Roman" w:cs="Times New Roman"/>
          <w:b/>
          <w:sz w:val="28"/>
          <w:szCs w:val="28"/>
        </w:rPr>
        <w:t>кейс-чемпионаты</w:t>
      </w:r>
    </w:p>
    <w:p w14:paraId="225407E9" w14:textId="77A672C6" w:rsidR="000B19C0" w:rsidRDefault="000B19C0" w:rsidP="000B19C0">
      <w:pPr>
        <w:pStyle w:val="a3"/>
        <w:numPr>
          <w:ilvl w:val="0"/>
          <w:numId w:val="1"/>
        </w:numPr>
        <w:spacing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0B19C0">
        <w:rPr>
          <w:rFonts w:ascii="Times New Roman" w:hAnsi="Times New Roman" w:cs="Times New Roman"/>
          <w:b/>
          <w:sz w:val="28"/>
          <w:szCs w:val="28"/>
        </w:rPr>
        <w:t>дни карьеры</w:t>
      </w:r>
    </w:p>
    <w:p w14:paraId="478E16A8" w14:textId="457F3B72" w:rsidR="000C0741" w:rsidRPr="000B19C0" w:rsidRDefault="000C0741" w:rsidP="000B19C0">
      <w:pPr>
        <w:pStyle w:val="a3"/>
        <w:numPr>
          <w:ilvl w:val="0"/>
          <w:numId w:val="1"/>
        </w:numPr>
        <w:spacing w:line="36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другое____________________________________________________</w:t>
      </w:r>
    </w:p>
    <w:p w14:paraId="6E78F130" w14:textId="77777777" w:rsidR="001B09BE" w:rsidRDefault="001B09BE" w:rsidP="00517E33">
      <w:pPr>
        <w:ind w:right="42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B09BE" w:rsidSect="003E27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44C35"/>
    <w:multiLevelType w:val="hybridMultilevel"/>
    <w:tmpl w:val="B566A65C"/>
    <w:lvl w:ilvl="0" w:tplc="7B526A9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60"/>
    <w:rsid w:val="000B19C0"/>
    <w:rsid w:val="000C0741"/>
    <w:rsid w:val="001B09BE"/>
    <w:rsid w:val="001C4BF5"/>
    <w:rsid w:val="002E40F5"/>
    <w:rsid w:val="003747E0"/>
    <w:rsid w:val="003E275F"/>
    <w:rsid w:val="00443141"/>
    <w:rsid w:val="00517E33"/>
    <w:rsid w:val="006F2B09"/>
    <w:rsid w:val="007A7292"/>
    <w:rsid w:val="0088734F"/>
    <w:rsid w:val="00920584"/>
    <w:rsid w:val="00C86C60"/>
    <w:rsid w:val="00D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FA0"/>
  <w15:chartTrackingRefBased/>
  <w15:docId w15:val="{23ABBE7A-E125-4042-9AAF-A73C70FD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KNS</cp:lastModifiedBy>
  <cp:revision>4</cp:revision>
  <dcterms:created xsi:type="dcterms:W3CDTF">2022-03-21T08:45:00Z</dcterms:created>
  <dcterms:modified xsi:type="dcterms:W3CDTF">2022-04-05T10:25:00Z</dcterms:modified>
</cp:coreProperties>
</file>