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C696" w14:textId="4D65DD0F" w:rsidR="003E275F" w:rsidRPr="006F2B09" w:rsidRDefault="003E275F" w:rsidP="003E275F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09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517E33">
        <w:rPr>
          <w:rFonts w:ascii="Times New Roman" w:hAnsi="Times New Roman" w:cs="Times New Roman"/>
          <w:b/>
          <w:sz w:val="28"/>
          <w:szCs w:val="28"/>
        </w:rPr>
        <w:t>ВЫПОЛНЕНИЕ ВЫПУСКНОЙ КВАЛИФИКАЦИОННОЙ РАБОТЫ, КУРСОВОЙ РАБОТЫ</w:t>
      </w:r>
    </w:p>
    <w:p w14:paraId="5EAE3794" w14:textId="77777777" w:rsidR="003E275F" w:rsidRPr="003E275F" w:rsidRDefault="003E275F" w:rsidP="003E275F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29349B82" w14:textId="6821953F" w:rsidR="003E275F" w:rsidRPr="003E275F" w:rsidRDefault="003E275F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 w:rsidRPr="006F2B0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517E33">
        <w:rPr>
          <w:rFonts w:ascii="Times New Roman" w:hAnsi="Times New Roman" w:cs="Times New Roman"/>
          <w:b/>
          <w:sz w:val="28"/>
          <w:szCs w:val="28"/>
        </w:rPr>
        <w:t>организации, адрес сайта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140FC10E" w14:textId="0F233800" w:rsidR="003E275F" w:rsidRPr="00517E33" w:rsidRDefault="00517E33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 w:rsidR="00920584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0584" w:rsidRPr="003E275F">
        <w:rPr>
          <w:rFonts w:ascii="Times New Roman" w:hAnsi="Times New Roman" w:cs="Times New Roman"/>
          <w:sz w:val="28"/>
          <w:szCs w:val="28"/>
        </w:rPr>
        <w:t>_</w:t>
      </w:r>
      <w:r w:rsidR="003E275F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F2B09">
        <w:rPr>
          <w:rFonts w:ascii="Times New Roman" w:hAnsi="Times New Roman" w:cs="Times New Roman"/>
          <w:sz w:val="28"/>
          <w:szCs w:val="28"/>
        </w:rPr>
        <w:t>_______</w:t>
      </w:r>
    </w:p>
    <w:p w14:paraId="091FC51A" w14:textId="3E48D5E0" w:rsidR="006F2B09" w:rsidRDefault="00517E33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лет существует</w:t>
      </w:r>
      <w:r w:rsidR="003E275F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275F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4334372" w14:textId="4E5876DF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руководителя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DAF632C" w14:textId="0283BA81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(полностью) ответственного за заказ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C7C8B70" w14:textId="5F6EF51C" w:rsid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DF46785" w14:textId="57F76947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(телефон, адрес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EA14D7A" w14:textId="77777777" w:rsidR="001B09BE" w:rsidRDefault="001B09BE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6E78F130" w14:textId="77777777" w:rsidR="001B09BE" w:rsidRDefault="001B09BE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4434206C" w14:textId="6D263981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(специальность)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1ECCB789" w14:textId="27586450" w:rsid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(специализация)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39E63D3" w14:textId="6E0B46B8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выпускной квалификационной работы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E6874A9" w14:textId="41A4F608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EBAD737" w14:textId="77777777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курсовой работы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0DF66D1" w14:textId="77777777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50D2057" w14:textId="77777777" w:rsid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43E3F84E" w14:textId="77777777" w:rsidR="007A7292" w:rsidRDefault="007A7292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292" w:rsidSect="003E27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0"/>
    <w:rsid w:val="001B09BE"/>
    <w:rsid w:val="001C4BF5"/>
    <w:rsid w:val="002E40F5"/>
    <w:rsid w:val="003747E0"/>
    <w:rsid w:val="003E275F"/>
    <w:rsid w:val="00517E33"/>
    <w:rsid w:val="006F2B09"/>
    <w:rsid w:val="007A7292"/>
    <w:rsid w:val="0085726C"/>
    <w:rsid w:val="0088734F"/>
    <w:rsid w:val="00920584"/>
    <w:rsid w:val="00C86C60"/>
    <w:rsid w:val="00C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FA0"/>
  <w15:chartTrackingRefBased/>
  <w15:docId w15:val="{23ABBE7A-E125-4042-9AAF-A73C70F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KNS</cp:lastModifiedBy>
  <cp:revision>5</cp:revision>
  <dcterms:created xsi:type="dcterms:W3CDTF">2022-03-15T08:22:00Z</dcterms:created>
  <dcterms:modified xsi:type="dcterms:W3CDTF">2022-04-05T10:26:00Z</dcterms:modified>
</cp:coreProperties>
</file>