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F2" w:rsidRDefault="00C80B04" w:rsidP="00C80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80B04" w:rsidRDefault="00262021" w:rsidP="00C80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80B04">
        <w:rPr>
          <w:rFonts w:ascii="Times New Roman" w:hAnsi="Times New Roman" w:cs="Times New Roman"/>
          <w:b/>
          <w:sz w:val="24"/>
          <w:szCs w:val="24"/>
        </w:rPr>
        <w:t>озврата подарк</w:t>
      </w:r>
      <w:proofErr w:type="gramStart"/>
      <w:r w:rsidR="00C80B04">
        <w:rPr>
          <w:rFonts w:ascii="Times New Roman" w:hAnsi="Times New Roman" w:cs="Times New Roman"/>
          <w:b/>
          <w:sz w:val="24"/>
          <w:szCs w:val="24"/>
        </w:rPr>
        <w:t>а(</w:t>
      </w:r>
      <w:proofErr w:type="spellStart"/>
      <w:proofErr w:type="gramEnd"/>
      <w:r w:rsidR="00C80B04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="00C80B04">
        <w:rPr>
          <w:rFonts w:ascii="Times New Roman" w:hAnsi="Times New Roman" w:cs="Times New Roman"/>
          <w:b/>
          <w:sz w:val="24"/>
          <w:szCs w:val="24"/>
        </w:rPr>
        <w:t>), полученного(</w:t>
      </w:r>
      <w:proofErr w:type="spellStart"/>
      <w:r w:rsidR="00C80B04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="00C80B04">
        <w:rPr>
          <w:rFonts w:ascii="Times New Roman" w:hAnsi="Times New Roman" w:cs="Times New Roman"/>
          <w:b/>
          <w:sz w:val="24"/>
          <w:szCs w:val="24"/>
        </w:rPr>
        <w:t>) в связи с протокольными</w:t>
      </w:r>
    </w:p>
    <w:p w:rsidR="00C80B04" w:rsidRDefault="00C80B04" w:rsidP="00C80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мероприятиями, служебными командировками и другими</w:t>
      </w:r>
    </w:p>
    <w:p w:rsidR="00C80B04" w:rsidRDefault="00C80B04" w:rsidP="00C80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официальными мероприятиями  </w:t>
      </w:r>
    </w:p>
    <w:p w:rsidR="00C80B04" w:rsidRDefault="00C80B04" w:rsidP="00C80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0B04" w:rsidTr="00C80B04">
        <w:tc>
          <w:tcPr>
            <w:tcW w:w="3115" w:type="dxa"/>
          </w:tcPr>
          <w:p w:rsidR="00C80B04" w:rsidRDefault="00C80B04" w:rsidP="00C8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 20 ___ года</w:t>
            </w:r>
          </w:p>
        </w:tc>
        <w:tc>
          <w:tcPr>
            <w:tcW w:w="3115" w:type="dxa"/>
          </w:tcPr>
          <w:p w:rsidR="00C80B04" w:rsidRDefault="00C80B04" w:rsidP="00C8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0B04" w:rsidRPr="00C80B04" w:rsidRDefault="00C80B04" w:rsidP="00C8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№_________</w:t>
            </w:r>
          </w:p>
        </w:tc>
      </w:tr>
    </w:tbl>
    <w:p w:rsidR="00C80B04" w:rsidRDefault="00C80B04" w:rsidP="00C80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0B04" w:rsidRDefault="00C80B04" w:rsidP="00C80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0B04" w:rsidRDefault="00C80B04" w:rsidP="00C80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0B04" w:rsidRDefault="00C80B04" w:rsidP="00C80B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Материально — ответственное лицо______________________________________________</w:t>
      </w:r>
    </w:p>
    <w:p w:rsidR="00C80B04" w:rsidRPr="00C80B04" w:rsidRDefault="00C80B04" w:rsidP="00C80B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0B04">
        <w:rPr>
          <w:rFonts w:ascii="Times New Roman" w:hAnsi="Times New Roman" w:cs="Times New Roman"/>
          <w:i/>
          <w:sz w:val="16"/>
          <w:szCs w:val="16"/>
        </w:rPr>
        <w:t>(указать Ф.И.О.)</w:t>
      </w:r>
    </w:p>
    <w:p w:rsidR="00C80B04" w:rsidRDefault="00C80B04" w:rsidP="00C80B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Уполномоченное_______________________________________________________________</w:t>
      </w:r>
    </w:p>
    <w:p w:rsidR="00C80B04" w:rsidRDefault="00C80B04" w:rsidP="00C80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основание возникновения полномочий)</w:t>
      </w:r>
    </w:p>
    <w:p w:rsidR="00C80B04" w:rsidRDefault="00C80B04" w:rsidP="00C80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заседания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приемке и материальный учет и   списанию материалов и оборудования, находящихся в оперативном управлении университета от «____» _________________________ 20 _____ года №_________________</w:t>
      </w:r>
    </w:p>
    <w:p w:rsidR="00C80B04" w:rsidRDefault="00C80B04" w:rsidP="00C80B0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0B04" w:rsidRDefault="00C80B04" w:rsidP="00C80B0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возвращает работнику__________________________________________________________</w:t>
      </w:r>
    </w:p>
    <w:p w:rsidR="00C80B04" w:rsidRDefault="00C80B04" w:rsidP="001D77D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(занимаемая должность и Ф.И.О., лица, которому </w:t>
      </w:r>
      <w:r w:rsidR="001D77D1">
        <w:rPr>
          <w:rFonts w:ascii="Times New Roman" w:hAnsi="Times New Roman" w:cs="Times New Roman"/>
          <w:i/>
          <w:sz w:val="16"/>
          <w:szCs w:val="16"/>
        </w:rPr>
        <w:t>возвращается подарок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1D77D1" w:rsidRDefault="001D77D1" w:rsidP="001D7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7D1" w:rsidRDefault="001D77D1" w:rsidP="001D7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), переданный(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акту приема-передачи подарка(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полученного(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в связи с протокольными мероприятиями, служебными командировками и другими официальными мероприятиями, от «____» _____________ 20 _____ года №____________.</w:t>
      </w:r>
    </w:p>
    <w:p w:rsidR="001D77D1" w:rsidRDefault="001D77D1" w:rsidP="001D7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7D1" w:rsidRDefault="001D77D1" w:rsidP="001D7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7D1" w:rsidRDefault="001D77D1" w:rsidP="001D7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7D1" w:rsidRDefault="001D77D1" w:rsidP="001D7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7D1" w:rsidRDefault="001D77D1" w:rsidP="001D7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7D1" w:rsidRDefault="001D77D1" w:rsidP="001D77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77D1" w:rsidTr="001D77D1">
        <w:tc>
          <w:tcPr>
            <w:tcW w:w="3115" w:type="dxa"/>
          </w:tcPr>
          <w:p w:rsidR="001D77D1" w:rsidRDefault="001D77D1" w:rsidP="001D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Сдал:</w:t>
            </w:r>
          </w:p>
        </w:tc>
        <w:tc>
          <w:tcPr>
            <w:tcW w:w="3115" w:type="dxa"/>
          </w:tcPr>
          <w:p w:rsidR="001D77D1" w:rsidRDefault="001D77D1" w:rsidP="001D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77D1" w:rsidRDefault="001D77D1" w:rsidP="001D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1D77D1" w:rsidTr="001D77D1">
        <w:tc>
          <w:tcPr>
            <w:tcW w:w="3115" w:type="dxa"/>
          </w:tcPr>
          <w:p w:rsidR="001D77D1" w:rsidRDefault="001D77D1" w:rsidP="001D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1D77D1" w:rsidRDefault="001D77D1" w:rsidP="001D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77D1" w:rsidRDefault="001D77D1" w:rsidP="001D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1D77D1" w:rsidRPr="001D77D1" w:rsidTr="001D77D1">
        <w:tc>
          <w:tcPr>
            <w:tcW w:w="3115" w:type="dxa"/>
          </w:tcPr>
          <w:p w:rsidR="001D77D1" w:rsidRPr="001D77D1" w:rsidRDefault="001D77D1" w:rsidP="001D77D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(подпись, расшифровка подписи)</w:t>
            </w:r>
          </w:p>
        </w:tc>
        <w:tc>
          <w:tcPr>
            <w:tcW w:w="3115" w:type="dxa"/>
          </w:tcPr>
          <w:p w:rsidR="001D77D1" w:rsidRPr="001D77D1" w:rsidRDefault="001D77D1" w:rsidP="001D7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1D77D1" w:rsidRPr="001D77D1" w:rsidRDefault="001D77D1" w:rsidP="001D7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(подпись, расшифровка подписи)</w:t>
            </w:r>
          </w:p>
        </w:tc>
      </w:tr>
    </w:tbl>
    <w:p w:rsidR="001D77D1" w:rsidRPr="001D77D1" w:rsidRDefault="001D77D1" w:rsidP="001D77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77D1" w:rsidRPr="001D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4"/>
    <w:rsid w:val="001D77D1"/>
    <w:rsid w:val="00262021"/>
    <w:rsid w:val="00C80B04"/>
    <w:rsid w:val="00E835FD"/>
    <w:rsid w:val="00F0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2020-03-13T10:22:00Z</dcterms:created>
  <dcterms:modified xsi:type="dcterms:W3CDTF">2020-03-13T11:26:00Z</dcterms:modified>
</cp:coreProperties>
</file>