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3B" w:rsidRDefault="009B703B" w:rsidP="005735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3212" w:rsidRDefault="00B03212" w:rsidP="00F546A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546A7" w:rsidRPr="00B634A0" w:rsidRDefault="00F546A7" w:rsidP="00F546A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63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</w:p>
    <w:p w:rsidR="00F546A7" w:rsidRDefault="00F546A7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546A7" w:rsidRPr="006E318F" w:rsidRDefault="00F546A7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E318F">
        <w:rPr>
          <w:b/>
          <w:color w:val="000000"/>
        </w:rPr>
        <w:t xml:space="preserve">ЗАЯВКА </w:t>
      </w:r>
    </w:p>
    <w:p w:rsidR="006E318F" w:rsidRPr="006E318F" w:rsidRDefault="006E318F" w:rsidP="006E318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E318F">
        <w:rPr>
          <w:b/>
        </w:rPr>
        <w:t>(для обучающихся)</w:t>
      </w:r>
    </w:p>
    <w:p w:rsidR="00F546A7" w:rsidRPr="006E318F" w:rsidRDefault="00F546A7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6E318F">
        <w:rPr>
          <w:bCs/>
          <w:color w:val="000000"/>
        </w:rPr>
        <w:t xml:space="preserve">для участия в </w:t>
      </w:r>
      <w:r w:rsidRPr="006E318F">
        <w:rPr>
          <w:bCs/>
        </w:rPr>
        <w:t>международной выставке-конкурсе «Творческая весна»</w:t>
      </w:r>
    </w:p>
    <w:p w:rsidR="00B03212" w:rsidRPr="00914916" w:rsidRDefault="00B03212" w:rsidP="00B032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4844"/>
        <w:gridCol w:w="4784"/>
      </w:tblGrid>
      <w:tr w:rsidR="00B03212" w:rsidTr="00393CE4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4916">
              <w:rPr>
                <w:color w:val="000000"/>
              </w:rPr>
              <w:t xml:space="preserve">ФИО </w:t>
            </w:r>
            <w:r>
              <w:rPr>
                <w:color w:val="000000"/>
              </w:rPr>
              <w:t>обучающегося</w:t>
            </w:r>
            <w:r w:rsidRPr="00914916">
              <w:rPr>
                <w:color w:val="000000"/>
              </w:rPr>
              <w:t>(полностью)</w:t>
            </w:r>
          </w:p>
        </w:tc>
        <w:tc>
          <w:tcPr>
            <w:tcW w:w="478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393CE4">
        <w:tc>
          <w:tcPr>
            <w:tcW w:w="4844" w:type="dxa"/>
          </w:tcPr>
          <w:p w:rsidR="00B03212" w:rsidRPr="00914916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478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393CE4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учебы</w:t>
            </w:r>
          </w:p>
          <w:p w:rsidR="00B03212" w:rsidRPr="006E318F" w:rsidRDefault="00B03212" w:rsidP="006E318F">
            <w:pPr>
              <w:pStyle w:val="a3"/>
              <w:spacing w:before="0" w:beforeAutospacing="0" w:after="0" w:afterAutospacing="0" w:line="276" w:lineRule="auto"/>
              <w:jc w:val="center"/>
            </w:pPr>
            <w:r w:rsidRPr="00B03212">
              <w:t>(полное и сокращенное наименование)</w:t>
            </w:r>
          </w:p>
        </w:tc>
        <w:tc>
          <w:tcPr>
            <w:tcW w:w="478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393CE4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914916">
              <w:rPr>
                <w:color w:val="000000"/>
              </w:rPr>
              <w:t>елефон</w:t>
            </w:r>
          </w:p>
        </w:tc>
        <w:tc>
          <w:tcPr>
            <w:tcW w:w="478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393CE4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914916">
              <w:rPr>
                <w:color w:val="000000"/>
              </w:rPr>
              <w:t>лектронный адрес</w:t>
            </w:r>
          </w:p>
        </w:tc>
        <w:tc>
          <w:tcPr>
            <w:tcW w:w="478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393CE4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Почтовый адрес с индексом</w:t>
            </w:r>
          </w:p>
        </w:tc>
        <w:tc>
          <w:tcPr>
            <w:tcW w:w="478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318F" w:rsidTr="00393CE4">
        <w:tc>
          <w:tcPr>
            <w:tcW w:w="4844" w:type="dxa"/>
          </w:tcPr>
          <w:p w:rsidR="006E318F" w:rsidRDefault="006E318F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318F">
              <w:rPr>
                <w:color w:val="000000"/>
              </w:rPr>
              <w:t>Форма участия (очная / заочная)</w:t>
            </w:r>
          </w:p>
        </w:tc>
        <w:tc>
          <w:tcPr>
            <w:tcW w:w="4784" w:type="dxa"/>
          </w:tcPr>
          <w:p w:rsidR="006E318F" w:rsidRDefault="006E318F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393CE4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участника</w:t>
            </w:r>
          </w:p>
        </w:tc>
        <w:tc>
          <w:tcPr>
            <w:tcW w:w="478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</w:tr>
      <w:tr w:rsidR="00B03212" w:rsidTr="00393CE4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Номинация</w:t>
            </w:r>
          </w:p>
        </w:tc>
        <w:tc>
          <w:tcPr>
            <w:tcW w:w="478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393CE4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произведения</w:t>
            </w:r>
          </w:p>
        </w:tc>
        <w:tc>
          <w:tcPr>
            <w:tcW w:w="478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393CE4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Размеры (высота х ширина)</w:t>
            </w:r>
          </w:p>
        </w:tc>
        <w:tc>
          <w:tcPr>
            <w:tcW w:w="478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393CE4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Техника, материал создания</w:t>
            </w:r>
          </w:p>
        </w:tc>
        <w:tc>
          <w:tcPr>
            <w:tcW w:w="478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393CE4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исполнения</w:t>
            </w:r>
          </w:p>
        </w:tc>
        <w:tc>
          <w:tcPr>
            <w:tcW w:w="478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393CE4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преподавателя</w:t>
            </w:r>
            <w:r w:rsidR="006E318F">
              <w:rPr>
                <w:color w:val="000000"/>
              </w:rPr>
              <w:t xml:space="preserve"> (полностью)</w:t>
            </w:r>
          </w:p>
        </w:tc>
        <w:tc>
          <w:tcPr>
            <w:tcW w:w="478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393CE4">
        <w:tc>
          <w:tcPr>
            <w:tcW w:w="4844" w:type="dxa"/>
          </w:tcPr>
          <w:p w:rsidR="006E318F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Место работы, должность, </w:t>
            </w:r>
          </w:p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звание преподавателя</w:t>
            </w:r>
          </w:p>
        </w:tc>
        <w:tc>
          <w:tcPr>
            <w:tcW w:w="478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B03212" w:rsidRDefault="00B03212" w:rsidP="00B032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03212" w:rsidRDefault="00B03212" w:rsidP="00F546A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03212" w:rsidRPr="00B03212" w:rsidRDefault="00B03212" w:rsidP="00F546A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F778E" w:rsidRDefault="008F778E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778E" w:rsidRDefault="008F778E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778E" w:rsidRDefault="008F778E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778E" w:rsidRDefault="008F778E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778E" w:rsidRDefault="008F778E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778E" w:rsidRDefault="008F778E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778E" w:rsidRDefault="008F778E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778E" w:rsidRDefault="008F778E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778E" w:rsidRDefault="008F778E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778E" w:rsidRDefault="008F778E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778E" w:rsidRDefault="008F778E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778E" w:rsidRDefault="008F778E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778E" w:rsidRDefault="008F778E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778E" w:rsidRDefault="008F778E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778E" w:rsidRDefault="008F778E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778E" w:rsidRDefault="008F778E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778E" w:rsidRDefault="008F778E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778E" w:rsidRDefault="008F778E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778E" w:rsidRDefault="008F778E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778E" w:rsidRDefault="008F778E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778E" w:rsidRDefault="008F778E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03212" w:rsidRDefault="00B03212" w:rsidP="008F77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B03212" w:rsidSect="001C3B6B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AF4" w:rsidRDefault="00954AF4">
      <w:pPr>
        <w:spacing w:after="0" w:line="240" w:lineRule="auto"/>
      </w:pPr>
      <w:r>
        <w:separator/>
      </w:r>
    </w:p>
  </w:endnote>
  <w:endnote w:type="continuationSeparator" w:id="1">
    <w:p w:rsidR="00954AF4" w:rsidRDefault="0095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41" w:rsidRDefault="00954A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AF4" w:rsidRDefault="00954AF4">
      <w:pPr>
        <w:spacing w:after="0" w:line="240" w:lineRule="auto"/>
      </w:pPr>
      <w:r>
        <w:separator/>
      </w:r>
    </w:p>
  </w:footnote>
  <w:footnote w:type="continuationSeparator" w:id="1">
    <w:p w:rsidR="00954AF4" w:rsidRDefault="00954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B1669"/>
    <w:multiLevelType w:val="hybridMultilevel"/>
    <w:tmpl w:val="C9A6A3B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42E335BF"/>
    <w:multiLevelType w:val="hybridMultilevel"/>
    <w:tmpl w:val="5884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0617C"/>
    <w:multiLevelType w:val="hybridMultilevel"/>
    <w:tmpl w:val="571E6D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217622E"/>
    <w:multiLevelType w:val="hybridMultilevel"/>
    <w:tmpl w:val="7430DE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730272D3"/>
    <w:multiLevelType w:val="hybridMultilevel"/>
    <w:tmpl w:val="CDE2ED0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49A19A2"/>
    <w:multiLevelType w:val="hybridMultilevel"/>
    <w:tmpl w:val="358488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595"/>
    <w:rsid w:val="000044D8"/>
    <w:rsid w:val="00084D38"/>
    <w:rsid w:val="000D48AB"/>
    <w:rsid w:val="000E6937"/>
    <w:rsid w:val="00131842"/>
    <w:rsid w:val="00180A2A"/>
    <w:rsid w:val="00193AC2"/>
    <w:rsid w:val="00240E4D"/>
    <w:rsid w:val="00291FB0"/>
    <w:rsid w:val="002932EA"/>
    <w:rsid w:val="002E68B2"/>
    <w:rsid w:val="002F0F41"/>
    <w:rsid w:val="002F4675"/>
    <w:rsid w:val="00342460"/>
    <w:rsid w:val="00360496"/>
    <w:rsid w:val="00385222"/>
    <w:rsid w:val="003F3CF0"/>
    <w:rsid w:val="00401A58"/>
    <w:rsid w:val="00406264"/>
    <w:rsid w:val="00406273"/>
    <w:rsid w:val="00415EF9"/>
    <w:rsid w:val="00420651"/>
    <w:rsid w:val="004415F9"/>
    <w:rsid w:val="00467AA3"/>
    <w:rsid w:val="004701E7"/>
    <w:rsid w:val="004A35DB"/>
    <w:rsid w:val="004D0E4C"/>
    <w:rsid w:val="00533A9D"/>
    <w:rsid w:val="005465FE"/>
    <w:rsid w:val="00573524"/>
    <w:rsid w:val="005827F3"/>
    <w:rsid w:val="005B1D40"/>
    <w:rsid w:val="005B4237"/>
    <w:rsid w:val="005C2710"/>
    <w:rsid w:val="005F2C29"/>
    <w:rsid w:val="006112E8"/>
    <w:rsid w:val="0065092E"/>
    <w:rsid w:val="006B0C71"/>
    <w:rsid w:val="006E318F"/>
    <w:rsid w:val="0078035D"/>
    <w:rsid w:val="00784191"/>
    <w:rsid w:val="007F39C8"/>
    <w:rsid w:val="00816EA1"/>
    <w:rsid w:val="00821370"/>
    <w:rsid w:val="008262A2"/>
    <w:rsid w:val="00855278"/>
    <w:rsid w:val="008D02F1"/>
    <w:rsid w:val="008E4454"/>
    <w:rsid w:val="008F778E"/>
    <w:rsid w:val="00933825"/>
    <w:rsid w:val="00954AF4"/>
    <w:rsid w:val="00983595"/>
    <w:rsid w:val="0099419D"/>
    <w:rsid w:val="009A42C7"/>
    <w:rsid w:val="009B703B"/>
    <w:rsid w:val="009C52E4"/>
    <w:rsid w:val="009D50EC"/>
    <w:rsid w:val="009F69E4"/>
    <w:rsid w:val="00A1135D"/>
    <w:rsid w:val="00A63C15"/>
    <w:rsid w:val="00A7298D"/>
    <w:rsid w:val="00A87943"/>
    <w:rsid w:val="00AE2704"/>
    <w:rsid w:val="00B03212"/>
    <w:rsid w:val="00B1041B"/>
    <w:rsid w:val="00B351AC"/>
    <w:rsid w:val="00B46E26"/>
    <w:rsid w:val="00B634A0"/>
    <w:rsid w:val="00C35BC5"/>
    <w:rsid w:val="00CF0F14"/>
    <w:rsid w:val="00D06418"/>
    <w:rsid w:val="00DA33D2"/>
    <w:rsid w:val="00DD3C17"/>
    <w:rsid w:val="00DE21B4"/>
    <w:rsid w:val="00DF6F21"/>
    <w:rsid w:val="00E00FCA"/>
    <w:rsid w:val="00E07A11"/>
    <w:rsid w:val="00E6524B"/>
    <w:rsid w:val="00E86A48"/>
    <w:rsid w:val="00EB2B6C"/>
    <w:rsid w:val="00F546A7"/>
    <w:rsid w:val="00FE31E1"/>
    <w:rsid w:val="00FE4BC4"/>
    <w:rsid w:val="00FF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98359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8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595"/>
  </w:style>
  <w:style w:type="table" w:styleId="a7">
    <w:name w:val="Table Grid"/>
    <w:basedOn w:val="a1"/>
    <w:uiPriority w:val="59"/>
    <w:rsid w:val="0098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359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07A11"/>
    <w:rPr>
      <w:color w:val="605E5C"/>
      <w:shd w:val="clear" w:color="auto" w:fill="E1DFDD"/>
    </w:rPr>
  </w:style>
  <w:style w:type="paragraph" w:customStyle="1" w:styleId="p5">
    <w:name w:val="p5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6">
    <w:name w:val="s6"/>
    <w:rsid w:val="009B703B"/>
    <w:rPr>
      <w:rFonts w:ascii="Times New Roman" w:hAnsi="Times New Roman" w:cs="Times New Roman" w:hint="default"/>
    </w:rPr>
  </w:style>
  <w:style w:type="paragraph" w:customStyle="1" w:styleId="p6">
    <w:name w:val="p6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9B703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98359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8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595"/>
  </w:style>
  <w:style w:type="table" w:styleId="a7">
    <w:name w:val="Table Grid"/>
    <w:basedOn w:val="a1"/>
    <w:uiPriority w:val="59"/>
    <w:rsid w:val="0098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359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07A11"/>
    <w:rPr>
      <w:color w:val="605E5C"/>
      <w:shd w:val="clear" w:color="auto" w:fill="E1DFDD"/>
    </w:rPr>
  </w:style>
  <w:style w:type="paragraph" w:customStyle="1" w:styleId="p5">
    <w:name w:val="p5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6">
    <w:name w:val="s6"/>
    <w:rsid w:val="009B703B"/>
    <w:rPr>
      <w:rFonts w:ascii="Times New Roman" w:hAnsi="Times New Roman" w:cs="Times New Roman" w:hint="default"/>
    </w:rPr>
  </w:style>
  <w:style w:type="paragraph" w:customStyle="1" w:styleId="p6">
    <w:name w:val="p6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9B703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Admin</cp:lastModifiedBy>
  <cp:revision>34</cp:revision>
  <dcterms:created xsi:type="dcterms:W3CDTF">2020-07-11T22:15:00Z</dcterms:created>
  <dcterms:modified xsi:type="dcterms:W3CDTF">2021-09-10T13:00:00Z</dcterms:modified>
</cp:coreProperties>
</file>