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46" w:rsidRDefault="00642A46" w:rsidP="0064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выпускников, обладателей дипломов с отличием</w:t>
      </w:r>
    </w:p>
    <w:p w:rsidR="00642A46" w:rsidRDefault="00642A46" w:rsidP="0064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графического дизайна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– кандидат технических наук, доцент Сухарева Алина Михайловна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Ольга Олеговна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Анна Олеговна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2C6A08" w:rsidRDefault="002C6A08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Козина Мария Александровна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Варвара Сергеевна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Вадимовна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Прыткина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2C6A08" w:rsidRDefault="002C6A08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Салова Екатерина Игоревна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Кристина Александровна</w:t>
      </w:r>
    </w:p>
    <w:p w:rsidR="00642A46" w:rsidRDefault="00642A46" w:rsidP="00642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Анна Александровна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Ананьева Наталия Андреевна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Александра Валерьевна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Добровольская Ольга Алексеевна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Калакуцкая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Марковна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 Анна Александровна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Комисарчук Ирина Васильевна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Юлия Игоревна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Екатерина Валентиновна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Плахотная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Александра Дмитриевна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Вероника Юрьевна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Олег Игоревич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Вероника Руслановна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Ксения Ильинична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Честная Валерия Сергеевна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Ольга Олеговна</w:t>
      </w:r>
    </w:p>
    <w:p w:rsidR="00642A46" w:rsidRDefault="00642A46" w:rsidP="00642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Шутова Анастасия Валерьевна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прикладной химии и экологии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Заслуженный деятель науки РФ, доктор технических наук, профессор Новоселов Николай Петрович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Елена Александровна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Михаил Юрьевич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Евгения Александровна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Сергей Артемович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Евгеньева 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Сабовна</w:t>
      </w:r>
      <w:proofErr w:type="spellEnd"/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Анастасия Владимировна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Костерина Ольга Сергеевна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Манукян-Галактионова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Юрьевна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Елена Александровна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Юлия Евгеньевна</w:t>
      </w:r>
    </w:p>
    <w:p w:rsidR="00642A46" w:rsidRDefault="00642A46" w:rsidP="00642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642A46" w:rsidRDefault="00642A46" w:rsidP="00642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Геворгян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Дерениковна</w:t>
      </w:r>
      <w:proofErr w:type="spellEnd"/>
    </w:p>
    <w:p w:rsidR="00642A46" w:rsidRDefault="00642A46" w:rsidP="00642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Екатерина Андреевна</w:t>
      </w:r>
    </w:p>
    <w:p w:rsidR="00642A46" w:rsidRDefault="00642A46" w:rsidP="00642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642A46" w:rsidRDefault="00642A46" w:rsidP="00642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Александра Сергеевна</w:t>
      </w:r>
    </w:p>
    <w:p w:rsidR="00642A46" w:rsidRDefault="00642A46" w:rsidP="00642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Тагандурдыева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Нурджемал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Акмурадовна</w:t>
      </w:r>
      <w:proofErr w:type="spellEnd"/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школа технологии и энергетики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Почетный работник высшего профессионального образования РФ, Лауреат Премии Правительства Санкт-Петербурга, Первый про</w:t>
      </w:r>
      <w:r w:rsidR="004B3B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ектор университета, кандидат технических наук, профессор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Луканин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Павел Владимирович</w:t>
      </w:r>
    </w:p>
    <w:p w:rsidR="00642A46" w:rsidRDefault="00642A46" w:rsidP="0064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инновационных управленческих технологий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Лауреат Премии Правительства Санкт-Петербурга, доктор экономических наук, профессор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Терёшкина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Руфьевна</w:t>
      </w:r>
      <w:proofErr w:type="spellEnd"/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Ирина Сергеевна</w:t>
      </w:r>
    </w:p>
    <w:p w:rsidR="00642A46" w:rsidRDefault="00642A46" w:rsidP="00642A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Анастасия Олеговна</w:t>
      </w:r>
    </w:p>
    <w:p w:rsidR="00642A46" w:rsidRDefault="00642A46" w:rsidP="00642A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642A46" w:rsidRDefault="00642A46" w:rsidP="00642A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Лукина-Лебелева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642A46" w:rsidRDefault="00642A46" w:rsidP="00642A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Елена Алексеевна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Степанова Алена Вадимовна</w:t>
      </w:r>
    </w:p>
    <w:p w:rsidR="00642A46" w:rsidRDefault="00642A46" w:rsidP="00642A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Тупоногова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642A46" w:rsidRDefault="00642A46" w:rsidP="00642A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Тупоногова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энергетики и автоматизации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кандидат технических наук, доцент Короткова Татьяна Юрьевна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 Дмитрий Сергеевич</w:t>
      </w:r>
    </w:p>
    <w:p w:rsidR="00642A46" w:rsidRDefault="00642A46" w:rsidP="00642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Антошкин Илья Игоревич</w:t>
      </w:r>
    </w:p>
    <w:p w:rsidR="00642A46" w:rsidRDefault="00642A46" w:rsidP="00642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Игоревна</w:t>
      </w:r>
    </w:p>
    <w:p w:rsidR="00642A46" w:rsidRDefault="00642A46" w:rsidP="00642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Евгения Николаевна</w:t>
      </w:r>
    </w:p>
    <w:p w:rsidR="00642A46" w:rsidRDefault="00642A46" w:rsidP="00642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Владиславовна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Белобоков Евгений Александрович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Вячеславовна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 Алексей Николаевич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Сергей Сергеевич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Иван Викторович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Борисович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Круговая Татьяна Сергеевна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Егор Николаевич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Татьяна Николаевна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Дмитрий Сергеевич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Рыжиков Владимир Александрович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Рузилевич</w:t>
      </w:r>
      <w:proofErr w:type="spellEnd"/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Александр Андреевич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Олеговна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Виктор Иванович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 Роман Андреевич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Светлана Леонидовна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Станиславовна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 Виктор Дмитриевич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 Ярослав Михайлович</w:t>
      </w:r>
    </w:p>
    <w:p w:rsidR="00642A46" w:rsidRDefault="00642A46" w:rsidP="00642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Якубова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технологии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кандидат химических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Лоренцсон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Валентинович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Сергеевна</w:t>
      </w:r>
    </w:p>
    <w:p w:rsid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Асхатова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Айдаровна</w:t>
      </w:r>
      <w:proofErr w:type="spellEnd"/>
    </w:p>
    <w:p w:rsid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Кристина Александровна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Бутова Любовь Владимировна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Ватутина Ксения Михайловна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Вахрушева Анастасия Александровна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Горбунова Мария Александровна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Ефимова Ксения Павловна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Зверева Анна Александровна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Карпов Илья Алексеевич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Клеонова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Елизавета Дмитриевна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Клопова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Кожокарь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Татьяна Юрьевна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Корбуш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Мария Константиновна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Крупенева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Анастасия Алексеевна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Максаева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Полина Евгеньевна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Марченко Анатолий Андреевич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Марченко Ирина Юрьевна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Меркулова Анастасия Георгиевна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Общева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Юлия Сергеевна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Рачкова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Виктория Валерьевна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Решенская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Анжела Олеговна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Салимова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A08">
        <w:rPr>
          <w:rFonts w:ascii="Times New Roman" w:hAnsi="Times New Roman"/>
          <w:sz w:val="28"/>
          <w:szCs w:val="28"/>
        </w:rPr>
        <w:t>Дилара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A08">
        <w:rPr>
          <w:rFonts w:ascii="Times New Roman" w:hAnsi="Times New Roman"/>
          <w:sz w:val="28"/>
          <w:szCs w:val="28"/>
        </w:rPr>
        <w:t>Ринатовна</w:t>
      </w:r>
      <w:proofErr w:type="spellEnd"/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Стриженок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Мария Анатольевна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Строганова Мария Сергеевна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4"/>
          <w:szCs w:val="24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Студенцова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Таисия Александровна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4"/>
          <w:szCs w:val="24"/>
        </w:rPr>
      </w:pPr>
      <w:r w:rsidRPr="002C6A08">
        <w:rPr>
          <w:rFonts w:ascii="Times New Roman" w:hAnsi="Times New Roman"/>
          <w:sz w:val="24"/>
          <w:szCs w:val="24"/>
        </w:rPr>
        <w:t>Суворова Анастасия Николаевна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Тараба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Ксения Анатольевна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Тоомпуу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Екатерина Сергеевна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proofErr w:type="spellStart"/>
      <w:r w:rsidRPr="002C6A08">
        <w:rPr>
          <w:rFonts w:ascii="Times New Roman" w:hAnsi="Times New Roman"/>
          <w:sz w:val="28"/>
          <w:szCs w:val="28"/>
        </w:rPr>
        <w:t>Чупина</w:t>
      </w:r>
      <w:proofErr w:type="spellEnd"/>
      <w:r w:rsidRPr="002C6A08">
        <w:rPr>
          <w:rFonts w:ascii="Times New Roman" w:hAnsi="Times New Roman"/>
          <w:sz w:val="28"/>
          <w:szCs w:val="28"/>
        </w:rPr>
        <w:t xml:space="preserve"> Алиса Игоревна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Швец Кристина Эдуардовна</w:t>
      </w:r>
    </w:p>
    <w:p w:rsidR="002C6A08" w:rsidRPr="002C6A08" w:rsidRDefault="002C6A08" w:rsidP="002C6A08">
      <w:pPr>
        <w:pStyle w:val="1"/>
        <w:numPr>
          <w:ilvl w:val="0"/>
          <w:numId w:val="9"/>
        </w:numPr>
        <w:ind w:left="540"/>
        <w:rPr>
          <w:rFonts w:ascii="Times New Roman" w:hAnsi="Times New Roman"/>
          <w:sz w:val="28"/>
          <w:szCs w:val="28"/>
        </w:rPr>
      </w:pPr>
      <w:r w:rsidRPr="002C6A08">
        <w:rPr>
          <w:rFonts w:ascii="Times New Roman" w:hAnsi="Times New Roman"/>
          <w:sz w:val="28"/>
          <w:szCs w:val="28"/>
        </w:rPr>
        <w:t>Якимов Антон Андреевич</w:t>
      </w:r>
    </w:p>
    <w:p w:rsidR="00642A46" w:rsidRDefault="00642A46" w:rsidP="002C6A0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C6A08" w:rsidRDefault="002C6A08" w:rsidP="002C6A0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Бакалавры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Марина Юрьевна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Юлия Юрьевна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Сергеевич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Булгакова Валерия Александровна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Алексеевна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Варыгина Оксана Сергеевна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Кирилл Владимирович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Дмитрий Валерьевич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Светлана Леонидовна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Валентина Андреевна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Варвара Алексеевна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Карамышева Софья Павловна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Ольга Владимировна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Кернер Екатерина Владимировна</w:t>
      </w:r>
    </w:p>
    <w:p w:rsidR="00D20D5C" w:rsidRDefault="00D20D5C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Кодряну Екатерина Юрьевна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Криницин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Антонович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Евгения Владимировна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Лоцман Кристина Александровна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Людмила Сергеевна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Никишова Анастасия Олеговна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Оревинина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Эдуардовна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Селиванец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Людмила Александровна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Катерина Олеговна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Требунских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Валерьевич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Анастасия Николаевна</w:t>
      </w:r>
    </w:p>
    <w:p w:rsidR="00D20D5C" w:rsidRDefault="00D20D5C" w:rsidP="00D20D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Николаевна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642A46" w:rsidRDefault="00642A46" w:rsidP="00642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Андреевна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дизайна костюма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доцент Гамаюнов Петр Петрович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Акопян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Эдвардовна</w:t>
      </w:r>
      <w:proofErr w:type="spellEnd"/>
    </w:p>
    <w:p w:rsidR="00642A46" w:rsidRDefault="00642A46" w:rsidP="00642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642A46" w:rsidRDefault="00642A46" w:rsidP="00642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Ольга Владимировна</w:t>
      </w:r>
    </w:p>
    <w:p w:rsidR="00642A46" w:rsidRDefault="00642A46" w:rsidP="00642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 Мария Сергеевна</w:t>
      </w:r>
    </w:p>
    <w:p w:rsidR="00642A46" w:rsidRDefault="00642A46" w:rsidP="00642A4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642A46" w:rsidRDefault="00642A46" w:rsidP="00642A4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Илшатовна</w:t>
      </w:r>
      <w:proofErr w:type="spellEnd"/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Афашагова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Анзоровна</w:t>
      </w:r>
      <w:proofErr w:type="spellEnd"/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Березовская Вера Владимировна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Анастасия Васильевна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Гильвичюте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Данасовна</w:t>
      </w:r>
      <w:proofErr w:type="spellEnd"/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Алина Борисовна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Мария Анатольевна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Валерия Николаевна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Александровна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Селиванова Серафима Николаевна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Анастасия Сергеевна</w:t>
      </w:r>
    </w:p>
    <w:p w:rsidR="00642A46" w:rsidRDefault="00642A46" w:rsidP="00642A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Чернощекова Ольга Александровна</w:t>
      </w:r>
    </w:p>
    <w:p w:rsidR="00642A46" w:rsidRDefault="00642A46" w:rsidP="0064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информационных технологий и автоматизации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доктор технических наук, профессор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Виталий Яковлевич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Александр Владимирович</w:t>
      </w:r>
    </w:p>
    <w:p w:rsidR="00642A46" w:rsidRDefault="00642A46" w:rsidP="00642A4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Бакалов Евгений Сергеевич</w:t>
      </w:r>
    </w:p>
    <w:p w:rsidR="00642A46" w:rsidRDefault="00642A46" w:rsidP="00642A4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Вячеславович</w:t>
      </w:r>
    </w:p>
    <w:p w:rsidR="00642A46" w:rsidRDefault="00642A46" w:rsidP="00642A4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</w:p>
    <w:p w:rsidR="00642A46" w:rsidRDefault="00642A46" w:rsidP="00642A4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Кравец Татьяна Александровна</w:t>
      </w:r>
    </w:p>
    <w:p w:rsidR="00642A46" w:rsidRDefault="00642A46" w:rsidP="00642A4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Анастасия Михайловна</w:t>
      </w:r>
    </w:p>
    <w:p w:rsidR="00642A46" w:rsidRDefault="00642A46" w:rsidP="00642A4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642A46" w:rsidRDefault="00642A46" w:rsidP="00642A4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Вепрук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642A46" w:rsidRDefault="00642A46" w:rsidP="00642A4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Ирина Константиновна</w:t>
      </w:r>
    </w:p>
    <w:p w:rsidR="00642A46" w:rsidRDefault="00642A46" w:rsidP="00642A4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:rsidR="00642A46" w:rsidRDefault="00642A46" w:rsidP="00642A4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Онищенко Ольга</w:t>
      </w:r>
    </w:p>
    <w:p w:rsidR="00642A46" w:rsidRDefault="00642A46" w:rsidP="00642A4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642A46" w:rsidRDefault="00642A46" w:rsidP="00642A4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Текстиля и Моды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доктор технических наук, профессор Иванов Олег Михайлович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Магистры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Азимова Роксана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Ирина Андреевна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Светлана Николаевна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Делигиоз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Валерьевна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Тамара Анатольевна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Юна Артуровна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Сергеевич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Имад</w:t>
      </w:r>
      <w:proofErr w:type="spellEnd"/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Кислякова Анна Германовна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Татьяна Николаевна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Татьяна Сергеевна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Евгеньевна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Елена Артуровна</w:t>
      </w:r>
    </w:p>
    <w:p w:rsidR="00642A46" w:rsidRDefault="00642A46" w:rsidP="00642A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Геннадьевна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Людмила Николаевна</w:t>
      </w:r>
    </w:p>
    <w:p w:rsidR="002C6A08" w:rsidRDefault="002C6A08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Вероника Юрьевна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Ермолина Вера Александровна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Екатерина Сергеевна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Татьяна Александровна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Позыныч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Петровна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Георгиевна</w:t>
      </w:r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Шаяхметова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Тохировна</w:t>
      </w:r>
      <w:proofErr w:type="spellEnd"/>
    </w:p>
    <w:p w:rsidR="00642A46" w:rsidRDefault="00642A46" w:rsidP="00642A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Леонидовна 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прикладного искусства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Заслуженный работник высшей школы, доктор технических наук, профессор Жукова Любовь Тимофеевна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Ксения Олеговна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Евгения Борисовна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Татьяна Дмитриевна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Заболонская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Анастасия Сергеевна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Олегович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Светлана Владимировна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Плешакова Арина Петровна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Анна Юрьевна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Татьяна Григорьевна</w:t>
      </w:r>
    </w:p>
    <w:p w:rsidR="00642A46" w:rsidRDefault="00642A46" w:rsidP="00642A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Якушкина Анна Андреевна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Ярославович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Елена Александровна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Васкина Ксения Константиновна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Ковтун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Ювелина</w:t>
      </w:r>
      <w:proofErr w:type="spellEnd"/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Арина Сергеевна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Анастасия Владимировна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Анастасия Валерьевна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Рахматуллина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Тауфиковна</w:t>
      </w:r>
      <w:proofErr w:type="spellEnd"/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Сметанина Анна Сергеевна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Соломатина Мария Викторовна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 Анна Романовна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Валерия Сергеевна</w:t>
      </w:r>
    </w:p>
    <w:p w:rsidR="00642A46" w:rsidRDefault="00642A46" w:rsidP="00642A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Хижняк Ангелина Игоревна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Высшая школа печати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медиатехнологий</w:t>
      </w:r>
      <w:proofErr w:type="spellEnd"/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Заслуженный работник высшей школы, кандидат филологических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Лезунова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Борисовна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полиграфических технологий и оборудования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кандидат физико-математических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Алексеевич</w:t>
      </w:r>
    </w:p>
    <w:p w:rsidR="00642A46" w:rsidRDefault="00642A46" w:rsidP="00642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Абраменкова Юлия Сергеевна</w:t>
      </w:r>
    </w:p>
    <w:p w:rsidR="00642A46" w:rsidRDefault="00642A46" w:rsidP="00642A4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Жихарева Алена Аркадьевна</w:t>
      </w:r>
    </w:p>
    <w:p w:rsidR="00642A46" w:rsidRDefault="00642A46" w:rsidP="00642A4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Якунина Надежда Борисовна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Беляева Алина Сергеевна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Войченко Юлия Алексеевна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Алина Андреевна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Анна Владимировна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Лавриненко Екатерина Владимировна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леонидовна</w:t>
      </w:r>
      <w:proofErr w:type="spellEnd"/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Дарья Александровна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Екатерина Викторовна</w:t>
      </w:r>
    </w:p>
    <w:p w:rsidR="00642A46" w:rsidRDefault="00642A46" w:rsidP="00642A4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Екатерина Павловна</w:t>
      </w:r>
    </w:p>
    <w:p w:rsidR="00642A46" w:rsidRDefault="00642A46" w:rsidP="00642A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A46" w:rsidRDefault="00642A46" w:rsidP="00642A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медиатехнологий</w:t>
      </w:r>
      <w:proofErr w:type="spellEnd"/>
    </w:p>
    <w:p w:rsidR="00642A46" w:rsidRDefault="00642A46" w:rsidP="00642A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кандидат филологических наук, доцент Кузнецова Елена Борисовна</w:t>
      </w:r>
    </w:p>
    <w:p w:rsidR="00642A46" w:rsidRDefault="00642A46" w:rsidP="00642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</w:p>
    <w:p w:rsidR="00642A46" w:rsidRDefault="00642A46" w:rsidP="00642A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Квашнина Ирина Олеговна</w:t>
      </w:r>
    </w:p>
    <w:p w:rsidR="00642A46" w:rsidRDefault="00642A46" w:rsidP="00642A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Колесова Ольга Николаевна</w:t>
      </w:r>
    </w:p>
    <w:p w:rsidR="00642A46" w:rsidRDefault="00642A46" w:rsidP="00642A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Коробова Валерия Николаевна</w:t>
      </w:r>
    </w:p>
    <w:p w:rsidR="00642A46" w:rsidRDefault="00642A46" w:rsidP="00642A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Анастасия Андреевна</w:t>
      </w:r>
    </w:p>
    <w:p w:rsidR="00642A46" w:rsidRDefault="00642A46" w:rsidP="00642A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Викторовна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Ольга Александровна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Васильевна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Александра Никитична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Руслановна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Высоцкий Максим Сергеевич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Яна Николаевна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Леонидовна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Дарья Владимировна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Львова Лидия Вячеславовна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Лялин Роман Александрович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Могилева Ирина Олеговна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Парфенова Дарья Дмитриевна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Анна Вадимовна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Поомаренко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Пьянкова Кристина Андреевна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Регешук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Алексеевна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Романцов Олег Юрьевич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Ружа Дина Сергеевна</w:t>
      </w:r>
    </w:p>
    <w:p w:rsidR="00642A46" w:rsidRDefault="00642A46" w:rsidP="00642A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Олеговна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дизайна пространственной среды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кандидат технических наук, доцент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Гагарина Кристина Станиславовна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Малика Руслановна</w:t>
      </w:r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Вадимовна</w:t>
      </w:r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Хыонг</w:t>
      </w:r>
      <w:proofErr w:type="spellEnd"/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Александра Сергеевна</w:t>
      </w:r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Василиса Ивановна</w:t>
      </w:r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Проничкина Екатерина Андреевна</w:t>
      </w:r>
    </w:p>
    <w:p w:rsidR="00642A46" w:rsidRDefault="00642A46" w:rsidP="00642A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Владиславовна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дизайна и искусств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– Заслуженный художник РФ, профессор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Санжаров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Борисович, Творческий директор института, кандидат Искусствоведения, профессор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Ванькович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Ксения Евгеньевна</w:t>
      </w:r>
    </w:p>
    <w:p w:rsidR="00642A46" w:rsidRDefault="00642A46" w:rsidP="00642A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Екатерина Валерьевна</w:t>
      </w:r>
    </w:p>
    <w:p w:rsidR="00642A46" w:rsidRDefault="00642A46" w:rsidP="00642A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Мякишева Светлана Леонидовна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Юрьевна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Богомазов Евгений Викторович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Кильдишова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Кристина Евгеньевна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Полина Валерьевна</w:t>
      </w:r>
    </w:p>
    <w:p w:rsidR="00642A46" w:rsidRDefault="00642A46" w:rsidP="00642A4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Потехина Наталья Вячеславовна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 технологии, моделирования и управления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Директор – преподаватель высшей категории Кукушкина Наталья Георгиевна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Болдырихина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Юрьевна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Бурцева Екатерина Алексеевна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Дарья Александровна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Дмитренко Анна Станиславовна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Заседателева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Алина Сергеевна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Екатерина Константиновна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Анатольевна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Федоровна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Нартыжева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Эльвира Витальевна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Мария Юрьевна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Толстоганов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642A46" w:rsidRDefault="00642A46" w:rsidP="00642A4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Фелифёров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 Максимович</w:t>
      </w:r>
    </w:p>
    <w:p w:rsidR="00642A46" w:rsidRDefault="00642A46" w:rsidP="00642A46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Чемурзиева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Алихановна</w:t>
      </w:r>
      <w:proofErr w:type="spellEnd"/>
    </w:p>
    <w:p w:rsidR="00642A46" w:rsidRDefault="00642A46" w:rsidP="00642A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бизнес-коммуникаций</w:t>
      </w:r>
    </w:p>
    <w:p w:rsidR="00642A46" w:rsidRDefault="00642A46" w:rsidP="00642A4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доктор технических наук, профессор Рожков Николай Николаевич</w:t>
      </w:r>
    </w:p>
    <w:p w:rsidR="00642A46" w:rsidRDefault="00642A46" w:rsidP="00642A4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Сергей Алексеевич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Ирина Владимировна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Владиславовна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Евгеньевна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Татьяна Александровна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Колюбакина Светлана Юрьевна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Малеева Ольга Владимировна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Ирина Евгеньевна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Ксения Сергеевна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Сиротина Лидия Константиновна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Чигиринова Марина Владимировна</w:t>
      </w:r>
    </w:p>
    <w:p w:rsidR="00642A46" w:rsidRDefault="00642A46" w:rsidP="00642A4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Щербакова Елизавета Николаевна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Белоногова Мария Андреевна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Гладышева Юлия Олеговна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Мария Александровна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Железнова Анна Александровна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Кристина Александровна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Валерьевна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Антоновна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Элина Андреевна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Романовна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Кристина Алексеевна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Левочкина Екатерина Александровна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Павловна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Анастасия Александровна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 Андрей Вадимович 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Семенцова Елена Александровна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Екатерина Сергеевна</w:t>
      </w:r>
    </w:p>
    <w:p w:rsidR="00642A46" w:rsidRDefault="00642A46" w:rsidP="00642A4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Анастасия Петровна</w:t>
      </w:r>
    </w:p>
    <w:p w:rsidR="00642A46" w:rsidRDefault="00642A46" w:rsidP="0064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Инженерная школа одежды (колледж)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кандидат технических наук Фортуна Вера Павловна</w:t>
      </w:r>
    </w:p>
    <w:p w:rsidR="00642A46" w:rsidRDefault="00642A46" w:rsidP="00642A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Арбузова Наталья Сергеевна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Бачурина Марина Вячеславовна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Мария Андреевна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 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Елена Сергеевна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Гашкова Анастасия Николаевна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 Юлия Ивановна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Жигалова Серафима Анатольевна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Карманова Александра Евгеньевна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Дарья Романовна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Екатерина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Елизавета Валерьевна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Полина Сергеевна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Кучендаева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Леккина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Павловна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Львова Виктория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Софья Георгиевна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Оселедько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Геннадьевна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Вячеславовна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Витальевна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Александра Сергеевна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Руднева Екатерина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Садовская Луиза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Севастьянова Екатерина Владимировна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Семёнова Екатерина Викторовна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Михайловна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Скорняков Роман Сергеевич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Смородина Полина Михайловна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Соколовский Дмитрий Вячеславович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Екатерина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642A46" w:rsidRDefault="00642A46" w:rsidP="00642A4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Николаевна</w:t>
      </w:r>
    </w:p>
    <w:p w:rsidR="00642A46" w:rsidRDefault="00642A46" w:rsidP="0064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экономики и социальных технологий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– кандидат физико-математических наук, доцент Иванова Светлана Юрьевна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Александра Юрьевна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Бегунова Илона Владимировна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Боткина Ксения Александровна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Вьюгина Наталья Анатольевна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Горячева Алёна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Валеоьевна</w:t>
      </w:r>
      <w:proofErr w:type="spellEnd"/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 Галина Сергеевна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Мейгас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Меньшова Юлия Александровна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Мухортова Александра Сергеевна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Надежин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Юрьевич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Александр Александрович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 Дмитрий Вячеславович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Валерия Михайловна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Елизавета Владимировна</w:t>
      </w:r>
    </w:p>
    <w:p w:rsidR="002C6A08" w:rsidRDefault="002C6A08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Юлия Игоревна</w:t>
      </w:r>
      <w:bookmarkStart w:id="0" w:name="_GoBack"/>
      <w:bookmarkEnd w:id="0"/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Толгская Кристина Вадимовна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Светлана Владимировна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Оксана Сергеевна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Екатерина Юрьевна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:rsidR="00642A46" w:rsidRDefault="00642A46" w:rsidP="00642A4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Раимбоевна</w:t>
      </w:r>
      <w:proofErr w:type="spellEnd"/>
    </w:p>
    <w:p w:rsidR="00642A46" w:rsidRDefault="00642A46" w:rsidP="0064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Бакалавры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Алёна Сергеевна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Алексей Владимирович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Голованова Алина Алексеевна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Деменева Юлия Андреевна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Инга Александровна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Надежда Юрьевна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Владилена Юрьевна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Игоревна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642A46" w:rsidRDefault="00642A46" w:rsidP="00642A46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642A46" w:rsidRDefault="00642A46" w:rsidP="0064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2A46" w:rsidRDefault="00642A46" w:rsidP="0064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79" w:rsidRDefault="009E3679"/>
    <w:sectPr w:rsidR="009E3679" w:rsidSect="0013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E8"/>
    <w:multiLevelType w:val="hybridMultilevel"/>
    <w:tmpl w:val="A3E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BB7"/>
    <w:multiLevelType w:val="hybridMultilevel"/>
    <w:tmpl w:val="28B0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46F"/>
    <w:multiLevelType w:val="hybridMultilevel"/>
    <w:tmpl w:val="1510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02"/>
    <w:multiLevelType w:val="hybridMultilevel"/>
    <w:tmpl w:val="1C24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A25"/>
    <w:multiLevelType w:val="hybridMultilevel"/>
    <w:tmpl w:val="9F92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C6FD9"/>
    <w:multiLevelType w:val="hybridMultilevel"/>
    <w:tmpl w:val="A3D0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3BF5"/>
    <w:multiLevelType w:val="hybridMultilevel"/>
    <w:tmpl w:val="74EC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132F4"/>
    <w:multiLevelType w:val="hybridMultilevel"/>
    <w:tmpl w:val="420C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492D"/>
    <w:multiLevelType w:val="hybridMultilevel"/>
    <w:tmpl w:val="07A4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224A"/>
    <w:multiLevelType w:val="hybridMultilevel"/>
    <w:tmpl w:val="4F88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B4F80"/>
    <w:multiLevelType w:val="hybridMultilevel"/>
    <w:tmpl w:val="E8B03C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51ABD"/>
    <w:multiLevelType w:val="hybridMultilevel"/>
    <w:tmpl w:val="5946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D5859"/>
    <w:multiLevelType w:val="hybridMultilevel"/>
    <w:tmpl w:val="D7F8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7807"/>
    <w:multiLevelType w:val="hybridMultilevel"/>
    <w:tmpl w:val="13AA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95F53"/>
    <w:multiLevelType w:val="hybridMultilevel"/>
    <w:tmpl w:val="EEF4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477D6"/>
    <w:multiLevelType w:val="hybridMultilevel"/>
    <w:tmpl w:val="8B5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E4F2D"/>
    <w:multiLevelType w:val="hybridMultilevel"/>
    <w:tmpl w:val="5FFC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544D"/>
    <w:multiLevelType w:val="hybridMultilevel"/>
    <w:tmpl w:val="A3E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B765B"/>
    <w:multiLevelType w:val="hybridMultilevel"/>
    <w:tmpl w:val="4874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E382E"/>
    <w:multiLevelType w:val="hybridMultilevel"/>
    <w:tmpl w:val="F6C6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23"/>
    <w:multiLevelType w:val="hybridMultilevel"/>
    <w:tmpl w:val="16E8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E2BEF"/>
    <w:multiLevelType w:val="hybridMultilevel"/>
    <w:tmpl w:val="35C4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D4203"/>
    <w:multiLevelType w:val="hybridMultilevel"/>
    <w:tmpl w:val="80B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F3C1E"/>
    <w:multiLevelType w:val="hybridMultilevel"/>
    <w:tmpl w:val="1D3CD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C878EB"/>
    <w:multiLevelType w:val="hybridMultilevel"/>
    <w:tmpl w:val="DF1C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30423"/>
    <w:multiLevelType w:val="hybridMultilevel"/>
    <w:tmpl w:val="7DA23DA6"/>
    <w:lvl w:ilvl="0" w:tplc="79DA06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A3E22"/>
    <w:multiLevelType w:val="hybridMultilevel"/>
    <w:tmpl w:val="DB501BB8"/>
    <w:lvl w:ilvl="0" w:tplc="D2409B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7F428B"/>
    <w:multiLevelType w:val="hybridMultilevel"/>
    <w:tmpl w:val="9C4699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272A"/>
    <w:multiLevelType w:val="hybridMultilevel"/>
    <w:tmpl w:val="1E6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1491C"/>
    <w:multiLevelType w:val="hybridMultilevel"/>
    <w:tmpl w:val="14382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01E47"/>
    <w:multiLevelType w:val="hybridMultilevel"/>
    <w:tmpl w:val="77BC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0403E"/>
    <w:multiLevelType w:val="hybridMultilevel"/>
    <w:tmpl w:val="ED14BD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F74"/>
    <w:rsid w:val="001318F4"/>
    <w:rsid w:val="002C6A08"/>
    <w:rsid w:val="004B3B00"/>
    <w:rsid w:val="00642A46"/>
    <w:rsid w:val="009E3679"/>
    <w:rsid w:val="00D20D5C"/>
    <w:rsid w:val="00DF4F74"/>
    <w:rsid w:val="00EB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46"/>
    <w:pPr>
      <w:ind w:left="720"/>
      <w:contextualSpacing/>
    </w:pPr>
  </w:style>
  <w:style w:type="paragraph" w:customStyle="1" w:styleId="1">
    <w:name w:val="Абзац списка1"/>
    <w:basedOn w:val="a"/>
    <w:rsid w:val="002C6A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2168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</cp:revision>
  <dcterms:created xsi:type="dcterms:W3CDTF">2017-06-28T13:13:00Z</dcterms:created>
  <dcterms:modified xsi:type="dcterms:W3CDTF">2017-06-28T13:13:00Z</dcterms:modified>
</cp:coreProperties>
</file>