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1D" w:rsidRDefault="00561F1D" w:rsidP="00561F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Списки студентов и магистров, дипломы которым будут вручаться в Атриуме Петропавловской крепости</w:t>
      </w:r>
    </w:p>
    <w:p w:rsidR="001B11DB" w:rsidRPr="00561F1D" w:rsidRDefault="001B11DB" w:rsidP="001B11DB">
      <w:pPr>
        <w:rPr>
          <w:rFonts w:ascii="Times New Roman" w:hAnsi="Times New Roman" w:cs="Times New Roman"/>
          <w:b/>
          <w:sz w:val="28"/>
          <w:szCs w:val="28"/>
        </w:rPr>
      </w:pPr>
      <w:r w:rsidRPr="00561F1D">
        <w:rPr>
          <w:rFonts w:ascii="Times New Roman" w:hAnsi="Times New Roman" w:cs="Times New Roman"/>
          <w:b/>
          <w:sz w:val="28"/>
          <w:szCs w:val="28"/>
        </w:rPr>
        <w:t>По решению Ученого совета СПГУТД от 16 июня 2015 г. лучшими выпускниками 2015 года были признаны: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Сусанин Александр Иванович</w:t>
      </w:r>
      <w:r>
        <w:rPr>
          <w:rFonts w:ascii="Times New Roman" w:hAnsi="Times New Roman" w:cs="Times New Roman"/>
          <w:sz w:val="28"/>
          <w:szCs w:val="28"/>
        </w:rPr>
        <w:t xml:space="preserve"> – институт прикладной химии и экологии</w:t>
      </w:r>
    </w:p>
    <w:p w:rsidR="00B662D6" w:rsidRDefault="00B662D6" w:rsidP="00811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Голубева Евгения Борисовна</w:t>
      </w:r>
      <w:r w:rsidR="008113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институт прикладного искусства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Делигиоз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 – институт текстиля и моды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Ерофеева Мария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институт дизайна пространственной среды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Каланчук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Олеговна</w:t>
      </w:r>
      <w:r>
        <w:rPr>
          <w:rFonts w:ascii="Times New Roman" w:hAnsi="Times New Roman" w:cs="Times New Roman"/>
          <w:sz w:val="28"/>
          <w:szCs w:val="28"/>
        </w:rPr>
        <w:t xml:space="preserve"> – (магистр) институт графического дизайна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Кириленко Анастасия Олеговна</w:t>
      </w:r>
      <w:r>
        <w:rPr>
          <w:rFonts w:ascii="Times New Roman" w:hAnsi="Times New Roman" w:cs="Times New Roman"/>
          <w:sz w:val="28"/>
          <w:szCs w:val="28"/>
        </w:rPr>
        <w:t xml:space="preserve"> – инженерная школа одежды (колледж)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Киселева Татьяна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– институт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бизнес-коммуникаций</w:t>
      </w:r>
      <w:proofErr w:type="gram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 Екатерина Юрьевна</w:t>
      </w:r>
      <w:r>
        <w:rPr>
          <w:rFonts w:ascii="Times New Roman" w:hAnsi="Times New Roman" w:cs="Times New Roman"/>
          <w:sz w:val="28"/>
          <w:szCs w:val="28"/>
        </w:rPr>
        <w:t xml:space="preserve"> – Северо-Западный институт печати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Макеева Анна Юрьевна</w:t>
      </w:r>
      <w:r>
        <w:rPr>
          <w:rFonts w:ascii="Times New Roman" w:hAnsi="Times New Roman" w:cs="Times New Roman"/>
          <w:sz w:val="28"/>
          <w:szCs w:val="28"/>
        </w:rPr>
        <w:t xml:space="preserve"> – институт прикладной химии и экологии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Матвеева Ксения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1319">
        <w:rPr>
          <w:rFonts w:ascii="Times New Roman" w:hAnsi="Times New Roman" w:cs="Times New Roman"/>
          <w:sz w:val="28"/>
          <w:szCs w:val="28"/>
        </w:rPr>
        <w:t xml:space="preserve">колледж технологии, моделирования и </w:t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  <w:t xml:space="preserve">        управления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Паскаль Ксения Григорьевна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11319">
        <w:rPr>
          <w:rFonts w:ascii="Times New Roman" w:hAnsi="Times New Roman" w:cs="Times New Roman"/>
          <w:sz w:val="28"/>
          <w:szCs w:val="28"/>
        </w:rPr>
        <w:t>институт дизайна костюма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Попов Юрий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19">
        <w:rPr>
          <w:rFonts w:ascii="Times New Roman" w:hAnsi="Times New Roman" w:cs="Times New Roman"/>
          <w:sz w:val="28"/>
          <w:szCs w:val="28"/>
        </w:rPr>
        <w:t xml:space="preserve">институт экономики и социальных </w:t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  <w:t xml:space="preserve">        технологий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Тарасова Марина Анатольевна</w:t>
      </w:r>
      <w:r w:rsidR="001B11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1319">
        <w:rPr>
          <w:rFonts w:ascii="Times New Roman" w:hAnsi="Times New Roman" w:cs="Times New Roman"/>
          <w:sz w:val="28"/>
          <w:szCs w:val="28"/>
        </w:rPr>
        <w:t xml:space="preserve">институт информационных технологий и </w:t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</w:r>
      <w:r w:rsidR="00811319">
        <w:rPr>
          <w:rFonts w:ascii="Times New Roman" w:hAnsi="Times New Roman" w:cs="Times New Roman"/>
          <w:sz w:val="28"/>
          <w:szCs w:val="28"/>
        </w:rPr>
        <w:tab/>
        <w:t>автоматизации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19">
        <w:rPr>
          <w:rFonts w:ascii="Times New Roman" w:hAnsi="Times New Roman" w:cs="Times New Roman"/>
          <w:b/>
          <w:sz w:val="28"/>
          <w:szCs w:val="28"/>
        </w:rPr>
        <w:t>Цыбук</w:t>
      </w:r>
      <w:proofErr w:type="spellEnd"/>
      <w:r w:rsidRPr="00811319">
        <w:rPr>
          <w:rFonts w:ascii="Times New Roman" w:hAnsi="Times New Roman" w:cs="Times New Roman"/>
          <w:b/>
          <w:sz w:val="28"/>
          <w:szCs w:val="28"/>
        </w:rPr>
        <w:t xml:space="preserve"> Иван Олегович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19">
        <w:rPr>
          <w:rFonts w:ascii="Times New Roman" w:hAnsi="Times New Roman" w:cs="Times New Roman"/>
          <w:sz w:val="28"/>
          <w:szCs w:val="28"/>
        </w:rPr>
        <w:t>институт прикладной химии и экологии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19">
        <w:rPr>
          <w:rFonts w:ascii="Times New Roman" w:hAnsi="Times New Roman" w:cs="Times New Roman"/>
          <w:b/>
          <w:sz w:val="28"/>
          <w:szCs w:val="28"/>
        </w:rPr>
        <w:t>Ямалова</w:t>
      </w:r>
      <w:proofErr w:type="spellEnd"/>
      <w:r w:rsidRPr="00811319">
        <w:rPr>
          <w:rFonts w:ascii="Times New Roman" w:hAnsi="Times New Roman" w:cs="Times New Roman"/>
          <w:b/>
          <w:sz w:val="28"/>
          <w:szCs w:val="28"/>
        </w:rPr>
        <w:t xml:space="preserve"> Яна Игоревна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319">
        <w:rPr>
          <w:rFonts w:ascii="Times New Roman" w:hAnsi="Times New Roman" w:cs="Times New Roman"/>
          <w:sz w:val="28"/>
          <w:szCs w:val="28"/>
        </w:rPr>
        <w:t>институт дизайна и искусств</w:t>
      </w:r>
    </w:p>
    <w:p w:rsidR="00811319" w:rsidRDefault="00811319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D6" w:rsidRPr="00561F1D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Магистры университета</w:t>
      </w:r>
    </w:p>
    <w:p w:rsidR="00B662D6" w:rsidRPr="00DB676C" w:rsidRDefault="00811319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ИБК</w:t>
      </w:r>
      <w:r w:rsidRPr="00561F1D">
        <w:rPr>
          <w:rFonts w:ascii="Times New Roman" w:hAnsi="Times New Roman" w:cs="Times New Roman"/>
          <w:b/>
          <w:sz w:val="28"/>
          <w:szCs w:val="28"/>
        </w:rPr>
        <w:t>:</w:t>
      </w:r>
    </w:p>
    <w:p w:rsidR="00DB676C" w:rsidRPr="009E46BA" w:rsidRDefault="009E46BA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6B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E46BA">
        <w:rPr>
          <w:rFonts w:ascii="Times New Roman" w:hAnsi="Times New Roman" w:cs="Times New Roman"/>
          <w:sz w:val="28"/>
          <w:szCs w:val="28"/>
        </w:rPr>
        <w:t>Анфиногенова Екатерина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Петровна</w:t>
      </w:r>
    </w:p>
    <w:p w:rsidR="00647E72" w:rsidRDefault="0010274F" w:rsidP="00B662D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67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7E72" w:rsidRPr="0010274F">
        <w:rPr>
          <w:rFonts w:ascii="Times New Roman" w:hAnsi="Times New Roman" w:cs="Times New Roman"/>
          <w:sz w:val="28"/>
          <w:szCs w:val="28"/>
        </w:rPr>
        <w:t>Заручевский</w:t>
      </w:r>
      <w:proofErr w:type="spellEnd"/>
      <w:r w:rsidR="00647E72" w:rsidRPr="0010274F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Карепова Юлия Геннадьевна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Наталья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Романова Мария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Славороссова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Витальевна</w:t>
      </w:r>
    </w:p>
    <w:p w:rsidR="00B662D6" w:rsidRPr="00561F1D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ИИТА</w:t>
      </w:r>
      <w:r w:rsidR="00811319" w:rsidRPr="00561F1D">
        <w:rPr>
          <w:rFonts w:ascii="Times New Roman" w:hAnsi="Times New Roman" w:cs="Times New Roman"/>
          <w:b/>
          <w:sz w:val="28"/>
          <w:szCs w:val="28"/>
        </w:rPr>
        <w:t>: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Лещенко Алина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Берекешев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</w:t>
      </w:r>
    </w:p>
    <w:p w:rsidR="00B662D6" w:rsidRPr="00561F1D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ИПХЭ</w:t>
      </w:r>
      <w:r w:rsidR="00811319" w:rsidRPr="00561F1D">
        <w:rPr>
          <w:rFonts w:ascii="Times New Roman" w:hAnsi="Times New Roman" w:cs="Times New Roman"/>
          <w:b/>
          <w:sz w:val="28"/>
          <w:szCs w:val="28"/>
        </w:rPr>
        <w:t>: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Петровна</w:t>
      </w:r>
    </w:p>
    <w:p w:rsidR="003E7CDE" w:rsidRDefault="003E7CDE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2D6" w:rsidRPr="00561F1D" w:rsidRDefault="00811319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ИПИ</w:t>
      </w:r>
      <w:r w:rsidRPr="00561F1D">
        <w:rPr>
          <w:rFonts w:ascii="Times New Roman" w:hAnsi="Times New Roman" w:cs="Times New Roman"/>
          <w:b/>
          <w:sz w:val="28"/>
          <w:szCs w:val="28"/>
        </w:rPr>
        <w:t>: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Ольга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Иванец Вероника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 Михаил Юрьевич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Наталья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Филатова Марина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B662D6" w:rsidRPr="00561F1D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ИЭСТ</w:t>
      </w:r>
      <w:r w:rsidR="00811319" w:rsidRPr="00561F1D">
        <w:rPr>
          <w:rFonts w:ascii="Times New Roman" w:hAnsi="Times New Roman" w:cs="Times New Roman"/>
          <w:b/>
          <w:sz w:val="28"/>
          <w:szCs w:val="28"/>
        </w:rPr>
        <w:t>: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Барыкина Ульяна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Галанова Дарья Константиновна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Александра Александровна</w:t>
      </w:r>
    </w:p>
    <w:p w:rsidR="00B662D6" w:rsidRPr="00561F1D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ИДИ</w:t>
      </w:r>
      <w:r w:rsidR="00811319" w:rsidRPr="00561F1D">
        <w:rPr>
          <w:rFonts w:ascii="Times New Roman" w:hAnsi="Times New Roman" w:cs="Times New Roman"/>
          <w:b/>
          <w:sz w:val="28"/>
          <w:szCs w:val="28"/>
        </w:rPr>
        <w:t>: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Гедерим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Маргарита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Ольга Сергеевна</w:t>
      </w:r>
    </w:p>
    <w:p w:rsidR="00B662D6" w:rsidRPr="00561F1D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ИГД</w:t>
      </w:r>
      <w:r w:rsidR="00811319" w:rsidRPr="00561F1D">
        <w:rPr>
          <w:rFonts w:ascii="Times New Roman" w:hAnsi="Times New Roman" w:cs="Times New Roman"/>
          <w:b/>
          <w:sz w:val="28"/>
          <w:szCs w:val="28"/>
        </w:rPr>
        <w:t>: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Анна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Приемышева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Анатольевна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Садовченко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Забировна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Константиновна</w:t>
      </w:r>
    </w:p>
    <w:p w:rsidR="00B662D6" w:rsidRPr="00561F1D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СЗИП</w:t>
      </w:r>
      <w:r w:rsidR="00811319" w:rsidRPr="00561F1D">
        <w:rPr>
          <w:rFonts w:ascii="Times New Roman" w:hAnsi="Times New Roman" w:cs="Times New Roman"/>
          <w:b/>
          <w:sz w:val="28"/>
          <w:szCs w:val="28"/>
        </w:rPr>
        <w:t>: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 Анастасия Васильевна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 Викторовна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Моргун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Геворговна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Янсон Елена Сергеевна</w:t>
      </w:r>
    </w:p>
    <w:p w:rsidR="00B662D6" w:rsidRPr="00561F1D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ИДК</w:t>
      </w:r>
      <w:r w:rsidR="00811319" w:rsidRPr="00561F1D">
        <w:rPr>
          <w:rFonts w:ascii="Times New Roman" w:hAnsi="Times New Roman" w:cs="Times New Roman"/>
          <w:b/>
          <w:sz w:val="28"/>
          <w:szCs w:val="28"/>
        </w:rPr>
        <w:t>: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Валериевна</w:t>
      </w:r>
    </w:p>
    <w:p w:rsidR="00B662D6" w:rsidRPr="00561F1D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319">
        <w:rPr>
          <w:rFonts w:ascii="Times New Roman" w:hAnsi="Times New Roman" w:cs="Times New Roman"/>
          <w:b/>
          <w:sz w:val="28"/>
          <w:szCs w:val="28"/>
        </w:rPr>
        <w:t>ИТМ</w:t>
      </w:r>
      <w:r w:rsidR="00811319" w:rsidRPr="00561F1D">
        <w:rPr>
          <w:rFonts w:ascii="Times New Roman" w:hAnsi="Times New Roman" w:cs="Times New Roman"/>
          <w:b/>
          <w:sz w:val="28"/>
          <w:szCs w:val="28"/>
        </w:rPr>
        <w:t>: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Куклина Екатерина Михайловна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Карабанова Наталья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Баженова Надежда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Нестерович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Дарья Михайловна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Будина Галина Ивановна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Мордвинова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Александровна</w:t>
      </w:r>
    </w:p>
    <w:p w:rsidR="00811319" w:rsidRDefault="00811319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74F" w:rsidRPr="00DB676C" w:rsidRDefault="0010274F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Специалисты и бакалавры</w:t>
      </w:r>
      <w:r w:rsidRPr="00DB676C">
        <w:rPr>
          <w:rFonts w:ascii="Times New Roman" w:hAnsi="Times New Roman" w:cs="Times New Roman"/>
          <w:b/>
          <w:sz w:val="28"/>
          <w:szCs w:val="28"/>
        </w:rPr>
        <w:t>:</w:t>
      </w:r>
    </w:p>
    <w:p w:rsidR="0010274F" w:rsidRPr="00DB676C" w:rsidRDefault="0010274F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текстиля и моды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Азимова Роксана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Аксёнова Элина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Игоревна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Екатерина Витальевна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Ольга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Жмурина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Злобина Анастасия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Зотова Алина Аркадьевна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Флюровна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Кармазина Дарья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Мария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Кислякова Анна Германовна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Лихограй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Зинаида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Константиновна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Маркелова Диана Витальевна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Вероника Игоревна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Илдаровна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Алена Игоревна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Петрушина Наталья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Евгеньевна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Странадко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Щеголева Елена Артуровна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Яворская Виктория Владиславовна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Яхонтова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Геннадьевна</w:t>
      </w:r>
    </w:p>
    <w:p w:rsidR="00811319" w:rsidRDefault="00811319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2D6" w:rsidRPr="00811319" w:rsidRDefault="00811319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662D6" w:rsidRPr="00811319">
        <w:rPr>
          <w:rFonts w:ascii="Times New Roman" w:hAnsi="Times New Roman" w:cs="Times New Roman"/>
          <w:b/>
          <w:sz w:val="28"/>
          <w:szCs w:val="28"/>
        </w:rPr>
        <w:t>нститут дизайна костюма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Акопян 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Эдвардовна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Ещенко Алла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Матюхина Ольга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Меджинян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Робертовна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Валерьевна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Павловская Елизавета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Екатерина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Лидия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Суравцова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 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информационных технологий и автоматизации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 Сергей Михайлович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 Мария Ивановна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Белокуров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Григорьевич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Гавриков Тимофей Алексеевич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Казеннова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Валентинович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Лавров Владимир Владимирович</w:t>
      </w:r>
    </w:p>
    <w:p w:rsidR="003E7CDE" w:rsidRPr="0010274F" w:rsidRDefault="0010274F" w:rsidP="003E7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76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E7CDE" w:rsidRPr="0010274F">
        <w:rPr>
          <w:rFonts w:ascii="Times New Roman" w:hAnsi="Times New Roman" w:cs="Times New Roman"/>
          <w:sz w:val="28"/>
          <w:szCs w:val="28"/>
        </w:rPr>
        <w:t>Лисецкий</w:t>
      </w:r>
      <w:proofErr w:type="spellEnd"/>
      <w:r w:rsidR="003E7CDE" w:rsidRPr="0010274F">
        <w:rPr>
          <w:rFonts w:ascii="Times New Roman" w:hAnsi="Times New Roman" w:cs="Times New Roman"/>
          <w:sz w:val="28"/>
          <w:szCs w:val="28"/>
        </w:rPr>
        <w:t xml:space="preserve"> Евгений Юрьевич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Владислав Владимирович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Анастасия Павловна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Руслана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Мельниченко Дарья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Фазыловна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Татьяна Александровна</w:t>
      </w:r>
    </w:p>
    <w:p w:rsidR="003E7CDE" w:rsidRPr="003E7CDE" w:rsidRDefault="0010274F" w:rsidP="00B662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bookmarkStart w:id="0" w:name="_GoBack"/>
      <w:bookmarkEnd w:id="0"/>
      <w:r w:rsidR="003E7CDE" w:rsidRPr="003E7CDE">
        <w:rPr>
          <w:rFonts w:ascii="Times New Roman" w:hAnsi="Times New Roman" w:cs="Times New Roman"/>
          <w:color w:val="000000" w:themeColor="text1"/>
          <w:sz w:val="28"/>
          <w:szCs w:val="28"/>
        </w:rPr>
        <w:t>Папкова Наталья Евгеньевна 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Пугачёва Татьяна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Сафонова Капитолина Дмитриевна</w:t>
      </w:r>
    </w:p>
    <w:p w:rsidR="003E7CDE" w:rsidRDefault="00B662D6" w:rsidP="003E7CD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Михайловна</w:t>
      </w:r>
      <w:r w:rsidR="003E7CDE" w:rsidRPr="003E7C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E7CDE" w:rsidRPr="0010274F" w:rsidRDefault="003E7CDE" w:rsidP="003E7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74F">
        <w:rPr>
          <w:rFonts w:ascii="Times New Roman" w:hAnsi="Times New Roman" w:cs="Times New Roman"/>
          <w:sz w:val="28"/>
          <w:szCs w:val="28"/>
        </w:rPr>
        <w:t>Тарасова Елена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Тихомирова Анастасия Михайловна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Толмачевский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Романович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Цаплева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Вячеславовна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Ширалёва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Аркадьевна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прикладной химии и экологии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Булахова Инна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Галактионова Алена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Евгения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Маргарита Константиновна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Костерина Ольга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Купряхина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Применко Наталья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Елена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Юлия Евгеньевна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Алина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Ярославцева Анастасия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дизайна и искусств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Ксения Евгеньевна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Диникеева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Вильевна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Викторовна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Ольга Борисовна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Куницкая Анна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Мякишева Светлана Леонидовна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графического дизайна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Беседина Ольга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Бурдыкина Екатерина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Гриневич Ксения Викторовна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Деменева Анна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Анна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Екатерина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Амалия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Салаудиновна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Калимулина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 Руслановна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Козина Мария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Ивановна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Алексеевна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Любовь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Варвара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Мария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Панина Мария Викторовна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Палангина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Салова Екатерина Игоревна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Свиридова Алина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Семова Анна Борисовна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Скопина Ксения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Виктория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Таракановская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Ткачева Анна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Харламова Анна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Христук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Шарыпова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Набилевна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D6" w:rsidRPr="00811319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Северо-Западный институт печати</w:t>
      </w:r>
      <w:r w:rsidR="00811319" w:rsidRPr="00811319">
        <w:rPr>
          <w:rFonts w:ascii="Times New Roman" w:hAnsi="Times New Roman" w:cs="Times New Roman"/>
          <w:b/>
          <w:sz w:val="28"/>
          <w:szCs w:val="28"/>
        </w:rPr>
        <w:t>: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полиграфических технологий и оборудования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Абраменкова Юлия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Алферов Никита Алексеевич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Кристина Игоревна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Викторовна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Полина Леонидовна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Редькин Дмитрий Олегович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Рыбакина Наталья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Седова Виолетта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Вероника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Сухарева Анастасия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Царегородцева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Якунина Надежда Борисовна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издательского дела, журналистики и рекламы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Бабкина Александра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Блохина Мария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Быстрова Ольга Михайловна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Васильева Екатерина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Горожанкина Эльвира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Гоцуленко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Игоревна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Григорян Ника Григорьевна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Гудкова Екатерина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Георгиевна,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Игоревна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Кашина Елена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Татьяна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Ломако Ксения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Молчанова Екатерина Валерьевна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Нагибина Анна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Новоселова Анна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Анжела Станиславовна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Владислава Кирилловна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Александра Игоревна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Постникова Татьяна Ивановна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Протасова Вероника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Валериевна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 Михаил Георгиевич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Полина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Анна Федоровна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Мария Геннадьевна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Толмачева Наталья Георгиевна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Евгеньевна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 Алёна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прикладного искусства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Екатерина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евгения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Дарья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Ксения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Голубева Татьяна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Эвелина Вячеславовна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Доценко Оксана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Князева Анна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Анаст</w:t>
      </w:r>
      <w:r w:rsidR="001027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сия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Кондрашова Наталья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Александра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Мещерякова Александра Григорьевна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Носурова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Осипова Анастасия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Олегович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Селезнева Ксения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Татьяна Григорьевна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Храмцова Ксения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Хрусталева Евгения Валерьевна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Шушпанова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Якушкина Анна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Институт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бизнес-коммуникаций</w:t>
      </w:r>
      <w:proofErr w:type="gram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Абдул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Искандеровна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Валерьевна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Аксёнова Алина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Багдади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Шаукиевна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Брага Ирина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Былохова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Верхокамкина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Веснина София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Виричева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Воронина Наталья Дмитриевна</w:t>
      </w:r>
    </w:p>
    <w:p w:rsidR="00B662D6" w:rsidRDefault="003E7CDE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Галаева Юлия Ю</w:t>
      </w:r>
      <w:r w:rsidR="00B662D6">
        <w:rPr>
          <w:rFonts w:ascii="Times New Roman" w:hAnsi="Times New Roman" w:cs="Times New Roman"/>
          <w:sz w:val="28"/>
          <w:szCs w:val="28"/>
        </w:rPr>
        <w:t>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Галкина Ирина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Вадимовна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Горбачева Марина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 Мария Михайловна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 Елизавета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Данильчик Екатерина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Денисова Александра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Добрилко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Дымдымарченко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Евгеньева Юлия Александровна</w:t>
      </w:r>
    </w:p>
    <w:p w:rsidR="00B662D6" w:rsidRDefault="0010274F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Елпатьевская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Д</w:t>
      </w:r>
      <w:r w:rsidR="00B662D6">
        <w:rPr>
          <w:rFonts w:ascii="Times New Roman" w:hAnsi="Times New Roman" w:cs="Times New Roman"/>
          <w:sz w:val="28"/>
          <w:szCs w:val="28"/>
        </w:rPr>
        <w:t>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Василина Викторовна</w:t>
      </w:r>
    </w:p>
    <w:p w:rsidR="003E7CDE" w:rsidRPr="0010274F" w:rsidRDefault="0010274F" w:rsidP="003E7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76C">
        <w:rPr>
          <w:rFonts w:ascii="Times New Roman" w:hAnsi="Times New Roman" w:cs="Times New Roman"/>
          <w:sz w:val="28"/>
          <w:szCs w:val="28"/>
        </w:rPr>
        <w:t>-</w:t>
      </w:r>
      <w:r w:rsidR="003E7CDE" w:rsidRPr="0010274F">
        <w:rPr>
          <w:rFonts w:ascii="Times New Roman" w:hAnsi="Times New Roman" w:cs="Times New Roman"/>
          <w:sz w:val="28"/>
          <w:szCs w:val="28"/>
        </w:rPr>
        <w:t>Иванова Мария Алексеевна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Карасёва Ангелина Алексеевна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Евгения Павловна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Латышева Наталья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Екатерина Евгеньевна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Виктория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Липатова Евгения Алексеевна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Алёна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Анастасия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Мошкова Алевтина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Немержицкая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Екатерина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Павловская Татьяна Станиславовна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Ксения Георгиевна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Покровская Анастасия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Сахарова Дарья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Сивцова Александра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Екатерина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Устинова Анна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Анатольевна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Ольга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Цырульникова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Евгения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Эллиляйнен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Ярмалюк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Северо-Западный профессионально-педагогический институт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Анна-Лиза Анатольевна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Круглова Алина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Нечаева Наталия Вадимовна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Александра Витальевна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CDE" w:rsidRDefault="003E7CDE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дизайна пространственной среды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Вишневская Татьяна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Еременко Валерия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Ивкина Анастасия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Иртюго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Калашникова Анастасия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Пухниченко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Павловна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Мария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Полина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Шахрай Марина Владимировна</w:t>
      </w:r>
    </w:p>
    <w:p w:rsidR="001B11DB" w:rsidRDefault="001B11DB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2D6" w:rsidRDefault="001B11DB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662D6">
        <w:rPr>
          <w:rFonts w:ascii="Times New Roman" w:hAnsi="Times New Roman" w:cs="Times New Roman"/>
          <w:b/>
          <w:sz w:val="28"/>
          <w:szCs w:val="28"/>
        </w:rPr>
        <w:t>нженерная школа одежды (колледж)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Екатерина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Барсамян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Рубеновна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Гладцынова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Гулимчук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Двоеглазова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Михайловна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Демакова Екатерина Михайловна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Зернова Ксения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Александра Михайловна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Вячеславовна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Полина Анатольевна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Косарева Анастасия Вячеславовна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Малахова Анастасия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Парфёнова Мария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Позднякова Олеся Владимировна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Ирина Рудольфовна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Старостина Дарья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Хорхорина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Борисовна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 Артем Алексеевич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Чувикина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Олеговна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Щапова Юлия Михайловна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Колледж технологии, моделирования и управления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20"/>
      </w:tblGrid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Аристова Евгения Вадимовна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Артёменко Кристина Александровна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Безгина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Бурцева Екатерина Олеговна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Васильева Ксения Игоревна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Гилязова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Елизавета Алексеевна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Гнедковская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Евгения Сергеевна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Головашкина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Софья Сергеевна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Гуленкова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Софья Александровна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Дереза Вера Юрьевна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Демченко Анастасия Дмитриевна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Дмитриева Ольга Николаевна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Ильяшенко Ксения Алексеевна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Казакова Яна  Сергеевна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Казанина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Ангелина Петровна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Комарова Виктория Викторовна 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Конькова Полина Викторовна 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Коростелева Виктория Владимировна 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Кощиенко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Никита Романович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Логинова Дария Антоновна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Малыхина Мария  Викторовна 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lang w:eastAsia="ru-RU"/>
              </w:rPr>
            </w:pP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Мокроусова Ирина Евгеньевна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Навойцева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Мария Сергеевна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Пряникова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Екатерина Юрьевна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Пушникова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Алёна Александровна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Соколов Дмитрий Игоревич  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Ступень Анастасия Владимировна 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Сумина Мария Валерьевна 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Сычева Диана Евгеньевна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Сурогина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Мария Эдуардовна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Тарасова Милана Владимировна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Турутина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Екатерина Игоревна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Хоришко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Ирина Андреевна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Хоришко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Светлана Андреевна  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Черноусова Александра Олеговна </w:t>
            </w:r>
          </w:p>
        </w:tc>
      </w:tr>
      <w:tr w:rsidR="00B662D6" w:rsidTr="00B662D6">
        <w:tc>
          <w:tcPr>
            <w:tcW w:w="6120" w:type="dxa"/>
            <w:hideMark/>
          </w:tcPr>
          <w:p w:rsidR="00B662D6" w:rsidRDefault="00B662D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Юрикова Анна Владимировна</w:t>
            </w:r>
          </w:p>
        </w:tc>
      </w:tr>
    </w:tbl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экономики и социальных технологий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Ахрамеева Наталья Ивановна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Басарукина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Баширова Алина Рустамовна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Берхеева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Игоревна</w:t>
      </w:r>
    </w:p>
    <w:p w:rsidR="00C052CA" w:rsidRPr="0010274F" w:rsidRDefault="0010274F" w:rsidP="00C0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74F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C052CA" w:rsidRPr="0010274F">
        <w:rPr>
          <w:rFonts w:ascii="Times New Roman" w:hAnsi="Times New Roman" w:cs="Times New Roman"/>
          <w:sz w:val="28"/>
          <w:szCs w:val="28"/>
        </w:rPr>
        <w:t>Галустова</w:t>
      </w:r>
      <w:proofErr w:type="spellEnd"/>
      <w:r w:rsidR="00C052CA" w:rsidRPr="0010274F"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Ксения Петровна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Горячева Алена Валерьевна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Васильевна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Лицентова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Мейгас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Карина Юрьевна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Александра Эдуардовна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Окунева Анна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 Дмитрий Вячеславович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Вероника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Улитина Валерия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Оксана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Богомолова Евгения Андреевна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Шамилевна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Грабовая Зинаида Борисовна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Затонская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Евгеньевна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Екатерина Дмитриевна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Ливанова Ксения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Дарья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Екатерина Максимовна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Понкратова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Алексеевна</w:t>
      </w:r>
    </w:p>
    <w:p w:rsidR="00C052CA" w:rsidRPr="0010274F" w:rsidRDefault="0010274F" w:rsidP="00C052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274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052CA" w:rsidRPr="0010274F">
        <w:rPr>
          <w:rFonts w:ascii="Times New Roman" w:hAnsi="Times New Roman" w:cs="Times New Roman"/>
          <w:sz w:val="28"/>
          <w:szCs w:val="28"/>
        </w:rPr>
        <w:t>Проничев Алексей Петрович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Пушков Александр Валерьевич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Тикачинская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Вячеславовна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Ушакова 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Влерьевна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Цветкова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Акифовна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Цыренова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Буянтоевна</w:t>
      </w:r>
      <w:proofErr w:type="spellEnd"/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Владиславовна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Меньшова Юлия Александровна</w:t>
      </w:r>
    </w:p>
    <w:p w:rsidR="00B662D6" w:rsidRDefault="00B662D6" w:rsidP="00B66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62D6" w:rsidSect="0066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16"/>
    <w:rsid w:val="00033142"/>
    <w:rsid w:val="000D697F"/>
    <w:rsid w:val="0010274F"/>
    <w:rsid w:val="001B11DB"/>
    <w:rsid w:val="003D4916"/>
    <w:rsid w:val="003E7CDE"/>
    <w:rsid w:val="00561F1D"/>
    <w:rsid w:val="005E3EB1"/>
    <w:rsid w:val="00647E72"/>
    <w:rsid w:val="006655F1"/>
    <w:rsid w:val="00811319"/>
    <w:rsid w:val="00837DCC"/>
    <w:rsid w:val="009E46BA"/>
    <w:rsid w:val="00B662D6"/>
    <w:rsid w:val="00BC046F"/>
    <w:rsid w:val="00C052CA"/>
    <w:rsid w:val="00DB676C"/>
    <w:rsid w:val="00F301E3"/>
    <w:rsid w:val="00FB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6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D69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2</cp:revision>
  <dcterms:created xsi:type="dcterms:W3CDTF">2015-06-25T15:23:00Z</dcterms:created>
  <dcterms:modified xsi:type="dcterms:W3CDTF">2015-06-25T15:23:00Z</dcterms:modified>
</cp:coreProperties>
</file>