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77D00" w14:textId="77777777" w:rsidR="00983595" w:rsidRPr="00B634A0" w:rsidRDefault="00983595" w:rsidP="009835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1</w:t>
      </w:r>
    </w:p>
    <w:p w14:paraId="4593D7CD" w14:textId="77777777" w:rsidR="00406273" w:rsidRDefault="00406273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2E0CEE7" w14:textId="6E2D5C4E" w:rsidR="00983595" w:rsidRPr="006E318F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>ЗАЯВКА</w:t>
      </w:r>
      <w:r w:rsidR="009B703B" w:rsidRPr="006E318F">
        <w:rPr>
          <w:b/>
          <w:color w:val="000000"/>
        </w:rPr>
        <w:t xml:space="preserve"> </w:t>
      </w:r>
    </w:p>
    <w:p w14:paraId="0D4E11DA" w14:textId="755A9F69" w:rsidR="000044D8" w:rsidRPr="006E318F" w:rsidRDefault="006E318F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 </w:t>
      </w:r>
      <w:r w:rsidR="009D50EC" w:rsidRPr="006E318F">
        <w:rPr>
          <w:b/>
          <w:color w:val="000000"/>
        </w:rPr>
        <w:t>(</w:t>
      </w:r>
      <w:r w:rsidR="000044D8" w:rsidRPr="006E318F">
        <w:rPr>
          <w:b/>
          <w:color w:val="000000"/>
        </w:rPr>
        <w:t xml:space="preserve">для профессиональных </w:t>
      </w:r>
      <w:r w:rsidR="0078035D" w:rsidRPr="006E318F">
        <w:rPr>
          <w:b/>
          <w:color w:val="000000"/>
        </w:rPr>
        <w:t>художников</w:t>
      </w:r>
      <w:r w:rsidR="000044D8" w:rsidRPr="006E318F">
        <w:rPr>
          <w:b/>
          <w:color w:val="000000"/>
        </w:rPr>
        <w:t>)</w:t>
      </w:r>
    </w:p>
    <w:p w14:paraId="68B7576C" w14:textId="3F88B894" w:rsidR="006E318F" w:rsidRP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</w:t>
      </w:r>
      <w:r w:rsidR="00BA4726">
        <w:rPr>
          <w:bCs/>
        </w:rPr>
        <w:t>. Героям России</w:t>
      </w:r>
      <w:r w:rsidRPr="006E318F">
        <w:rPr>
          <w:bCs/>
        </w:rPr>
        <w:t>»</w:t>
      </w:r>
      <w:r w:rsidRPr="006E318F">
        <w:rPr>
          <w:bCs/>
          <w:color w:val="000000"/>
        </w:rPr>
        <w:t xml:space="preserve"> </w:t>
      </w:r>
    </w:p>
    <w:p w14:paraId="564F0400" w14:textId="1024957D" w:rsidR="000044D8" w:rsidRDefault="000044D8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666AA85" w14:textId="77777777" w:rsidR="00B03212" w:rsidRPr="00914916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842"/>
      </w:tblGrid>
      <w:tr w:rsidR="00B03212" w14:paraId="62420F88" w14:textId="77777777" w:rsidTr="006E318F">
        <w:tc>
          <w:tcPr>
            <w:tcW w:w="4844" w:type="dxa"/>
          </w:tcPr>
          <w:p w14:paraId="4BA86F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>ФИО (полностью)</w:t>
            </w:r>
          </w:p>
        </w:tc>
        <w:tc>
          <w:tcPr>
            <w:tcW w:w="4903" w:type="dxa"/>
          </w:tcPr>
          <w:p w14:paraId="17C100A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5A168A0" w14:textId="77777777" w:rsidTr="006E318F">
        <w:tc>
          <w:tcPr>
            <w:tcW w:w="4844" w:type="dxa"/>
          </w:tcPr>
          <w:p w14:paraId="1B5AB597" w14:textId="77777777" w:rsidR="00B03212" w:rsidRPr="00914916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903" w:type="dxa"/>
          </w:tcPr>
          <w:p w14:paraId="01F52BE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70AF9E74" w14:textId="77777777" w:rsidTr="006E318F">
        <w:tc>
          <w:tcPr>
            <w:tcW w:w="4844" w:type="dxa"/>
          </w:tcPr>
          <w:p w14:paraId="6FEF9B40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  <w:p w14:paraId="5623D3DE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(полное и сокращенное </w:t>
            </w:r>
          </w:p>
          <w:p w14:paraId="0C378EB5" w14:textId="52DDE7F2" w:rsidR="00B03212" w:rsidRPr="00A203B6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организации)</w:t>
            </w:r>
          </w:p>
        </w:tc>
        <w:tc>
          <w:tcPr>
            <w:tcW w:w="4903" w:type="dxa"/>
          </w:tcPr>
          <w:p w14:paraId="4A6A724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0768042" w14:textId="77777777" w:rsidTr="006E318F">
        <w:tc>
          <w:tcPr>
            <w:tcW w:w="4844" w:type="dxa"/>
          </w:tcPr>
          <w:p w14:paraId="1C5EC7F9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14916">
              <w:rPr>
                <w:color w:val="000000"/>
              </w:rPr>
              <w:t>олжность</w:t>
            </w:r>
          </w:p>
        </w:tc>
        <w:tc>
          <w:tcPr>
            <w:tcW w:w="4903" w:type="dxa"/>
          </w:tcPr>
          <w:p w14:paraId="7B2A4A6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FDB429C" w14:textId="77777777" w:rsidTr="006E318F">
        <w:tc>
          <w:tcPr>
            <w:tcW w:w="4844" w:type="dxa"/>
          </w:tcPr>
          <w:p w14:paraId="7D23283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</w:t>
            </w:r>
          </w:p>
        </w:tc>
        <w:tc>
          <w:tcPr>
            <w:tcW w:w="4903" w:type="dxa"/>
          </w:tcPr>
          <w:p w14:paraId="48CB71D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0FD06D8" w14:textId="77777777" w:rsidTr="006E318F">
        <w:tc>
          <w:tcPr>
            <w:tcW w:w="4844" w:type="dxa"/>
          </w:tcPr>
          <w:p w14:paraId="59973E0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Членство в творческих союзах</w:t>
            </w:r>
          </w:p>
        </w:tc>
        <w:tc>
          <w:tcPr>
            <w:tcW w:w="4903" w:type="dxa"/>
          </w:tcPr>
          <w:p w14:paraId="1A3366D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7ACF767" w14:textId="77777777" w:rsidTr="006E318F">
        <w:tc>
          <w:tcPr>
            <w:tcW w:w="4844" w:type="dxa"/>
          </w:tcPr>
          <w:p w14:paraId="45FC63E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903" w:type="dxa"/>
          </w:tcPr>
          <w:p w14:paraId="7E91BA8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7D58BD06" w14:textId="77777777" w:rsidTr="006E318F">
        <w:tc>
          <w:tcPr>
            <w:tcW w:w="4844" w:type="dxa"/>
          </w:tcPr>
          <w:p w14:paraId="019BECB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903" w:type="dxa"/>
          </w:tcPr>
          <w:p w14:paraId="55D592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7276A1" w14:textId="77777777" w:rsidTr="006E318F">
        <w:tc>
          <w:tcPr>
            <w:tcW w:w="4844" w:type="dxa"/>
          </w:tcPr>
          <w:p w14:paraId="50588CA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903" w:type="dxa"/>
          </w:tcPr>
          <w:p w14:paraId="7019F900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318F" w14:paraId="45442ACD" w14:textId="77777777" w:rsidTr="006E318F">
        <w:tc>
          <w:tcPr>
            <w:tcW w:w="4844" w:type="dxa"/>
          </w:tcPr>
          <w:p w14:paraId="392291C3" w14:textId="1E7E988D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903" w:type="dxa"/>
          </w:tcPr>
          <w:p w14:paraId="7E3EAB72" w14:textId="77777777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2954C1C" w14:textId="77777777" w:rsidTr="006E318F">
        <w:tc>
          <w:tcPr>
            <w:tcW w:w="4844" w:type="dxa"/>
          </w:tcPr>
          <w:p w14:paraId="553DBB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  <w:p w14:paraId="540CED40" w14:textId="0A7025D2" w:rsidR="00B03212" w:rsidRDefault="00B03212" w:rsidP="008D02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03" w:type="dxa"/>
          </w:tcPr>
          <w:p w14:paraId="0EF68692" w14:textId="63AF40A0" w:rsidR="00B03212" w:rsidRDefault="005465FE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220992">
              <w:rPr>
                <w:bCs/>
              </w:rPr>
              <w:t>рофессиональны</w:t>
            </w:r>
            <w:r>
              <w:rPr>
                <w:bCs/>
              </w:rPr>
              <w:t>й художник</w:t>
            </w:r>
          </w:p>
        </w:tc>
      </w:tr>
      <w:tr w:rsidR="00B03212" w14:paraId="4802C222" w14:textId="77777777" w:rsidTr="006E318F">
        <w:tc>
          <w:tcPr>
            <w:tcW w:w="4844" w:type="dxa"/>
          </w:tcPr>
          <w:p w14:paraId="5495831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903" w:type="dxa"/>
          </w:tcPr>
          <w:p w14:paraId="06D22C8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B65DAE9" w14:textId="77777777" w:rsidTr="006E318F">
        <w:tc>
          <w:tcPr>
            <w:tcW w:w="4844" w:type="dxa"/>
          </w:tcPr>
          <w:p w14:paraId="2CDE67B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903" w:type="dxa"/>
          </w:tcPr>
          <w:p w14:paraId="6B3CED3B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56D5E0" w14:textId="77777777" w:rsidTr="006E318F">
        <w:tc>
          <w:tcPr>
            <w:tcW w:w="4844" w:type="dxa"/>
          </w:tcPr>
          <w:p w14:paraId="2D8BD478" w14:textId="78B0DBFE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Размеры </w:t>
            </w:r>
            <w:r w:rsidRPr="00360496">
              <w:rPr>
                <w:color w:val="000000"/>
              </w:rPr>
              <w:t>(высота х ширина)</w:t>
            </w:r>
          </w:p>
        </w:tc>
        <w:tc>
          <w:tcPr>
            <w:tcW w:w="4903" w:type="dxa"/>
          </w:tcPr>
          <w:p w14:paraId="6862BF6E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FDF8E46" w14:textId="77777777" w:rsidTr="006E318F">
        <w:tc>
          <w:tcPr>
            <w:tcW w:w="4844" w:type="dxa"/>
          </w:tcPr>
          <w:p w14:paraId="3157AFF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903" w:type="dxa"/>
          </w:tcPr>
          <w:p w14:paraId="0C067C6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B68C024" w14:textId="77777777" w:rsidTr="006E318F">
        <w:tc>
          <w:tcPr>
            <w:tcW w:w="4844" w:type="dxa"/>
          </w:tcPr>
          <w:p w14:paraId="6E62143B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903" w:type="dxa"/>
          </w:tcPr>
          <w:p w14:paraId="43AEFE90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0BBDAC05" w14:textId="528C9423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0C0C66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453C1FA4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6817323A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512E2BCF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673EFE79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24C66878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7A538A71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15D571C2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36B55442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51EB4014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0D340D7F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2B6B6B1F" w14:textId="77777777" w:rsidR="004D3FD9" w:rsidRP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p w14:paraId="4AEAACC3" w14:textId="2135BF45" w:rsidR="004D3FD9" w:rsidRDefault="004D3FD9" w:rsidP="004D3FD9">
      <w:pPr>
        <w:rPr>
          <w:rFonts w:ascii="Times New Roman" w:hAnsi="Times New Roman" w:cs="Times New Roman"/>
          <w:sz w:val="24"/>
          <w:szCs w:val="24"/>
        </w:rPr>
      </w:pPr>
    </w:p>
    <w:sectPr w:rsidR="004D3FD9" w:rsidSect="001C3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B5C68" w14:textId="77777777" w:rsidR="00CB01E2" w:rsidRDefault="00CB01E2">
      <w:pPr>
        <w:spacing w:after="0" w:line="240" w:lineRule="auto"/>
      </w:pPr>
      <w:r>
        <w:separator/>
      </w:r>
    </w:p>
  </w:endnote>
  <w:endnote w:type="continuationSeparator" w:id="0">
    <w:p w14:paraId="30BDA57D" w14:textId="77777777" w:rsidR="00CB01E2" w:rsidRDefault="00CB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E9205" w14:textId="77777777" w:rsidR="00CB01E2" w:rsidRDefault="00CB01E2">
      <w:pPr>
        <w:spacing w:after="0" w:line="240" w:lineRule="auto"/>
      </w:pPr>
      <w:r>
        <w:separator/>
      </w:r>
    </w:p>
  </w:footnote>
  <w:footnote w:type="continuationSeparator" w:id="0">
    <w:p w14:paraId="6A59B486" w14:textId="77777777" w:rsidR="00CB01E2" w:rsidRDefault="00CB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669"/>
    <w:multiLevelType w:val="hybridMultilevel"/>
    <w:tmpl w:val="C9A6A3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617C"/>
    <w:multiLevelType w:val="hybridMultilevel"/>
    <w:tmpl w:val="571E6D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7622E"/>
    <w:multiLevelType w:val="hybridMultilevel"/>
    <w:tmpl w:val="7430DE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749A19A2"/>
    <w:multiLevelType w:val="hybridMultilevel"/>
    <w:tmpl w:val="358488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95"/>
    <w:rsid w:val="000044D8"/>
    <w:rsid w:val="000311C7"/>
    <w:rsid w:val="00084D38"/>
    <w:rsid w:val="0008503D"/>
    <w:rsid w:val="000D48AB"/>
    <w:rsid w:val="000E6937"/>
    <w:rsid w:val="00131842"/>
    <w:rsid w:val="00180A2A"/>
    <w:rsid w:val="00193AC2"/>
    <w:rsid w:val="0022665E"/>
    <w:rsid w:val="00240E4D"/>
    <w:rsid w:val="00291FB0"/>
    <w:rsid w:val="002932EA"/>
    <w:rsid w:val="002A168C"/>
    <w:rsid w:val="002F0F41"/>
    <w:rsid w:val="002F4675"/>
    <w:rsid w:val="002F7713"/>
    <w:rsid w:val="00342460"/>
    <w:rsid w:val="00360496"/>
    <w:rsid w:val="00385222"/>
    <w:rsid w:val="0039732E"/>
    <w:rsid w:val="00406273"/>
    <w:rsid w:val="004064FF"/>
    <w:rsid w:val="00415EF9"/>
    <w:rsid w:val="00420651"/>
    <w:rsid w:val="004415F9"/>
    <w:rsid w:val="00441F1D"/>
    <w:rsid w:val="004501FB"/>
    <w:rsid w:val="00467AA3"/>
    <w:rsid w:val="004701E7"/>
    <w:rsid w:val="004910D3"/>
    <w:rsid w:val="004A35DB"/>
    <w:rsid w:val="004D0E4C"/>
    <w:rsid w:val="004D3FD9"/>
    <w:rsid w:val="00533A9D"/>
    <w:rsid w:val="005465FE"/>
    <w:rsid w:val="00573524"/>
    <w:rsid w:val="005827F3"/>
    <w:rsid w:val="005B1D40"/>
    <w:rsid w:val="005B4237"/>
    <w:rsid w:val="005C2710"/>
    <w:rsid w:val="005F2C29"/>
    <w:rsid w:val="006112E8"/>
    <w:rsid w:val="00616C19"/>
    <w:rsid w:val="0065092E"/>
    <w:rsid w:val="006B0C71"/>
    <w:rsid w:val="006E318F"/>
    <w:rsid w:val="00704792"/>
    <w:rsid w:val="0078035D"/>
    <w:rsid w:val="00784191"/>
    <w:rsid w:val="007F39C8"/>
    <w:rsid w:val="00807EE8"/>
    <w:rsid w:val="00816EA1"/>
    <w:rsid w:val="00821370"/>
    <w:rsid w:val="008262A2"/>
    <w:rsid w:val="00855278"/>
    <w:rsid w:val="008829D8"/>
    <w:rsid w:val="008B11F0"/>
    <w:rsid w:val="008D02F1"/>
    <w:rsid w:val="008E4454"/>
    <w:rsid w:val="008E51E1"/>
    <w:rsid w:val="00933825"/>
    <w:rsid w:val="00983595"/>
    <w:rsid w:val="0099088E"/>
    <w:rsid w:val="0099419D"/>
    <w:rsid w:val="009A42C7"/>
    <w:rsid w:val="009B703B"/>
    <w:rsid w:val="009C52E4"/>
    <w:rsid w:val="009D50EC"/>
    <w:rsid w:val="009F69E4"/>
    <w:rsid w:val="00A1135D"/>
    <w:rsid w:val="00A63C15"/>
    <w:rsid w:val="00A7298D"/>
    <w:rsid w:val="00A87943"/>
    <w:rsid w:val="00AD1B1D"/>
    <w:rsid w:val="00AE2704"/>
    <w:rsid w:val="00B03212"/>
    <w:rsid w:val="00B1041B"/>
    <w:rsid w:val="00B24C95"/>
    <w:rsid w:val="00B351AC"/>
    <w:rsid w:val="00B46E26"/>
    <w:rsid w:val="00B634A0"/>
    <w:rsid w:val="00BA4726"/>
    <w:rsid w:val="00BC3970"/>
    <w:rsid w:val="00C35BC5"/>
    <w:rsid w:val="00CB01E2"/>
    <w:rsid w:val="00CF0F14"/>
    <w:rsid w:val="00D06418"/>
    <w:rsid w:val="00DA33D2"/>
    <w:rsid w:val="00DD3C17"/>
    <w:rsid w:val="00DE21B4"/>
    <w:rsid w:val="00DF6F21"/>
    <w:rsid w:val="00E00FCA"/>
    <w:rsid w:val="00E07A11"/>
    <w:rsid w:val="00E35466"/>
    <w:rsid w:val="00E6524B"/>
    <w:rsid w:val="00E86A48"/>
    <w:rsid w:val="00EB2B6C"/>
    <w:rsid w:val="00F039FB"/>
    <w:rsid w:val="00F27213"/>
    <w:rsid w:val="00F546A7"/>
    <w:rsid w:val="00FE31E1"/>
    <w:rsid w:val="00FE4BC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D5E9"/>
  <w15:docId w15:val="{095FD6EE-29AB-435B-948D-C5F4BB8B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  <w:style w:type="paragraph" w:styleId="a9">
    <w:name w:val="header"/>
    <w:basedOn w:val="a"/>
    <w:link w:val="aa"/>
    <w:uiPriority w:val="99"/>
    <w:unhideWhenUsed/>
    <w:rsid w:val="004D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3</cp:revision>
  <dcterms:created xsi:type="dcterms:W3CDTF">2023-02-01T13:38:00Z</dcterms:created>
  <dcterms:modified xsi:type="dcterms:W3CDTF">2023-02-01T13:40:00Z</dcterms:modified>
</cp:coreProperties>
</file>