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828" w:rsidRPr="00067E47" w:rsidRDefault="00561828" w:rsidP="00561828">
      <w:pPr>
        <w:spacing w:after="0"/>
        <w:rPr>
          <w:rFonts w:ascii="Times New Roman" w:hAnsi="Times New Roman"/>
          <w:b/>
          <w:sz w:val="28"/>
          <w:szCs w:val="28"/>
        </w:rPr>
      </w:pPr>
      <w:r w:rsidRPr="00067E47">
        <w:rPr>
          <w:rFonts w:ascii="Times New Roman" w:hAnsi="Times New Roman"/>
          <w:b/>
          <w:sz w:val="28"/>
          <w:szCs w:val="28"/>
        </w:rPr>
        <w:t>ПРИЛОЖЕНИЕ 1</w:t>
      </w:r>
    </w:p>
    <w:p w:rsidR="00561828" w:rsidRPr="00067E47" w:rsidRDefault="00561828" w:rsidP="00561828">
      <w:pPr>
        <w:spacing w:after="0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067E47">
        <w:rPr>
          <w:rFonts w:ascii="Times New Roman" w:eastAsia="Times New Roman" w:hAnsi="Times New Roman"/>
          <w:b/>
          <w:i/>
          <w:sz w:val="28"/>
          <w:szCs w:val="28"/>
        </w:rPr>
        <w:t>Заявка</w:t>
      </w:r>
    </w:p>
    <w:p w:rsidR="00561828" w:rsidRPr="00067E47" w:rsidRDefault="00561828" w:rsidP="00561828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03"/>
        <w:gridCol w:w="3260"/>
        <w:gridCol w:w="5382"/>
      </w:tblGrid>
      <w:tr w:rsidR="00561828" w:rsidTr="00350C2F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28" w:rsidRDefault="00561828" w:rsidP="00350C2F">
            <w:pPr>
              <w:pStyle w:val="1"/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828" w:rsidRDefault="00561828" w:rsidP="00350C2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28" w:rsidRDefault="00561828" w:rsidP="00350C2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1828" w:rsidTr="00350C2F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28" w:rsidRDefault="00561828" w:rsidP="00350C2F">
            <w:pPr>
              <w:pStyle w:val="1"/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828" w:rsidRPr="00A167C2" w:rsidRDefault="00561828" w:rsidP="00350C2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67C2">
              <w:rPr>
                <w:rFonts w:ascii="Times New Roman" w:eastAsia="Times New Roman" w:hAnsi="Times New Roman"/>
                <w:sz w:val="24"/>
                <w:szCs w:val="24"/>
              </w:rPr>
              <w:t>Место учебы (официальное название учреждения), курс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28" w:rsidRPr="00A167C2" w:rsidRDefault="00561828" w:rsidP="00350C2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1828" w:rsidTr="00350C2F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28" w:rsidRDefault="00561828" w:rsidP="00350C2F">
            <w:pPr>
              <w:pStyle w:val="1"/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828" w:rsidRPr="00A167C2" w:rsidRDefault="00561828" w:rsidP="00350C2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67C2">
              <w:rPr>
                <w:rFonts w:ascii="Times New Roman" w:eastAsia="Times New Roman" w:hAnsi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28" w:rsidRPr="00A167C2" w:rsidRDefault="00561828" w:rsidP="00350C2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1828" w:rsidTr="00350C2F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28" w:rsidRDefault="00561828" w:rsidP="00350C2F">
            <w:pPr>
              <w:pStyle w:val="1"/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828" w:rsidRPr="00A167C2" w:rsidRDefault="00561828" w:rsidP="00350C2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67C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A167C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A167C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A167C2">
              <w:rPr>
                <w:rFonts w:ascii="Times New Roman" w:eastAsia="Times New Roman" w:hAnsi="Times New Roman"/>
                <w:sz w:val="24"/>
                <w:szCs w:val="24"/>
              </w:rPr>
              <w:t xml:space="preserve"> (для оперативной связи)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28" w:rsidRPr="00A167C2" w:rsidRDefault="00561828" w:rsidP="00350C2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1828" w:rsidTr="00350C2F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28" w:rsidRDefault="00561828" w:rsidP="00350C2F">
            <w:pPr>
              <w:pStyle w:val="1"/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828" w:rsidRPr="00A167C2" w:rsidRDefault="00561828" w:rsidP="00350C2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67C2">
              <w:rPr>
                <w:rFonts w:ascii="Times New Roman" w:eastAsia="Times New Roman" w:hAnsi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28" w:rsidRPr="00A167C2" w:rsidRDefault="00561828" w:rsidP="00350C2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1828" w:rsidTr="00350C2F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28" w:rsidRDefault="00561828" w:rsidP="00350C2F">
            <w:pPr>
              <w:pStyle w:val="1"/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828" w:rsidRPr="00A167C2" w:rsidRDefault="00561828" w:rsidP="00350C2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67C2">
              <w:rPr>
                <w:rFonts w:ascii="Times New Roman" w:eastAsia="Times New Roman" w:hAnsi="Times New Roman"/>
                <w:sz w:val="24"/>
                <w:szCs w:val="24"/>
              </w:rPr>
              <w:t>Форма участия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28" w:rsidRPr="00A167C2" w:rsidRDefault="00561828" w:rsidP="00350C2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1828" w:rsidRPr="00C67C88" w:rsidTr="00350C2F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28" w:rsidRDefault="00561828" w:rsidP="00350C2F">
            <w:pPr>
              <w:pStyle w:val="1"/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828" w:rsidRPr="00A167C2" w:rsidRDefault="00561828" w:rsidP="00350C2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67C2">
              <w:rPr>
                <w:rFonts w:ascii="Times New Roman" w:eastAsia="Times New Roman" w:hAnsi="Times New Roman"/>
                <w:sz w:val="24"/>
                <w:szCs w:val="24"/>
              </w:rPr>
              <w:t xml:space="preserve">Название доклада/статьи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28" w:rsidRPr="00A167C2" w:rsidRDefault="00561828" w:rsidP="00350C2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1828" w:rsidTr="00350C2F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28" w:rsidRPr="006454F0" w:rsidRDefault="00561828" w:rsidP="00350C2F">
            <w:pPr>
              <w:pStyle w:val="1"/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167C2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28" w:rsidRPr="00A167C2" w:rsidRDefault="00561828" w:rsidP="00350C2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67C2">
              <w:rPr>
                <w:rFonts w:ascii="Times New Roman" w:eastAsia="Times New Roman" w:hAnsi="Times New Roman"/>
                <w:sz w:val="24"/>
                <w:szCs w:val="24"/>
              </w:rPr>
              <w:t>Аннотация доклада (не более 0,5 страницы)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28" w:rsidRPr="00A167C2" w:rsidRDefault="00561828" w:rsidP="00350C2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1828" w:rsidTr="00350C2F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28" w:rsidRDefault="00561828" w:rsidP="00350C2F">
            <w:pPr>
              <w:pStyle w:val="1"/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28" w:rsidRPr="00A167C2" w:rsidRDefault="00561828" w:rsidP="00350C2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67C2">
              <w:rPr>
                <w:rFonts w:ascii="Times New Roman" w:eastAsia="Times New Roman" w:hAnsi="Times New Roman"/>
                <w:sz w:val="24"/>
                <w:szCs w:val="24"/>
              </w:rPr>
              <w:t>Примечание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28" w:rsidRPr="00A167C2" w:rsidRDefault="00561828" w:rsidP="00350C2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758DC" w:rsidRDefault="008758DC">
      <w:bookmarkStart w:id="0" w:name="_GoBack"/>
      <w:bookmarkEnd w:id="0"/>
    </w:p>
    <w:sectPr w:rsidR="00875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828"/>
    <w:rsid w:val="00561828"/>
    <w:rsid w:val="0087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C46AE-439F-4B36-97CA-01F60038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828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6182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Иванникова</dc:creator>
  <cp:keywords/>
  <dc:description/>
  <cp:lastModifiedBy>Екатерина Иванникова</cp:lastModifiedBy>
  <cp:revision>1</cp:revision>
  <dcterms:created xsi:type="dcterms:W3CDTF">2023-05-15T09:55:00Z</dcterms:created>
  <dcterms:modified xsi:type="dcterms:W3CDTF">2023-05-15T09:55:00Z</dcterms:modified>
</cp:coreProperties>
</file>